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eastAsia="黑体" w:cs="黑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eastAsia="黑体" w:cs="黑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华光简小标宋" w:hAnsi="华光简小标宋" w:eastAsia="华光简小标宋" w:cs="华光简小标宋"/>
          <w:b w:val="0"/>
          <w:bCs/>
          <w:sz w:val="44"/>
          <w:szCs w:val="44"/>
        </w:rPr>
      </w:pPr>
      <w:r>
        <w:rPr>
          <w:rFonts w:hint="eastAsia" w:ascii="华光简小标宋" w:hAnsi="华光简小标宋" w:eastAsia="华光简小标宋" w:cs="华光简小标宋"/>
          <w:b w:val="0"/>
          <w:bCs/>
          <w:sz w:val="44"/>
          <w:szCs w:val="44"/>
          <w:lang w:val="en-US" w:eastAsia="zh-CN"/>
        </w:rPr>
        <w:t>深圳市</w:t>
      </w:r>
      <w:r>
        <w:rPr>
          <w:rFonts w:hint="eastAsia" w:ascii="华光简小标宋" w:hAnsi="华光简小标宋" w:eastAsia="华光简小标宋" w:cs="华光简小标宋"/>
          <w:b w:val="0"/>
          <w:bCs/>
          <w:sz w:val="44"/>
          <w:szCs w:val="44"/>
        </w:rPr>
        <w:t>龙华区非物质文化遗产代表性项目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华光简小标宋" w:hAnsi="华光简小标宋" w:eastAsia="华光简小标宋" w:cs="华光简小标宋"/>
          <w:b w:val="0"/>
          <w:bCs/>
          <w:sz w:val="44"/>
          <w:szCs w:val="44"/>
        </w:rPr>
      </w:pPr>
      <w:r>
        <w:rPr>
          <w:rFonts w:hint="eastAsia" w:ascii="华光简小标宋" w:hAnsi="华光简小标宋" w:eastAsia="华光简小标宋" w:cs="华光简小标宋"/>
          <w:b w:val="0"/>
          <w:bCs/>
          <w:sz w:val="44"/>
          <w:szCs w:val="44"/>
        </w:rPr>
        <w:t>区级代表性传承人申报表</w:t>
      </w:r>
    </w:p>
    <w:p>
      <w:pPr>
        <w:keepNext w:val="0"/>
        <w:keepLines w:val="0"/>
        <w:pageBreakBefore w:val="0"/>
        <w:widowControl w:val="0"/>
        <w:tabs>
          <w:tab w:val="left" w:pos="20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tabs>
          <w:tab w:val="left" w:pos="7380"/>
        </w:tabs>
        <w:spacing w:line="560" w:lineRule="exact"/>
        <w:ind w:firstLine="1280" w:firstLineChars="4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项目类别：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tabs>
          <w:tab w:val="left" w:pos="7380"/>
        </w:tabs>
        <w:spacing w:line="560" w:lineRule="exact"/>
        <w:ind w:firstLine="1280" w:firstLineChars="4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tabs>
          <w:tab w:val="left" w:pos="7380"/>
        </w:tabs>
        <w:spacing w:line="560" w:lineRule="exact"/>
        <w:ind w:firstLine="1280" w:firstLineChars="400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</w:t>
      </w:r>
    </w:p>
    <w:p>
      <w:pPr>
        <w:tabs>
          <w:tab w:val="left" w:pos="7380"/>
        </w:tabs>
        <w:spacing w:line="560" w:lineRule="exact"/>
        <w:ind w:firstLine="960" w:firstLineChars="3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tabs>
          <w:tab w:val="left" w:pos="7380"/>
        </w:tabs>
        <w:spacing w:line="560" w:lineRule="exact"/>
        <w:ind w:firstLine="1280" w:firstLineChars="4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保护单位：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</w:p>
    <w:p>
      <w:pPr>
        <w:tabs>
          <w:tab w:val="left" w:pos="7380"/>
        </w:tabs>
        <w:spacing w:line="560" w:lineRule="exact"/>
        <w:ind w:firstLine="960" w:firstLineChars="3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tabs>
          <w:tab w:val="left" w:pos="7380"/>
        </w:tabs>
        <w:spacing w:line="560" w:lineRule="exact"/>
        <w:ind w:firstLine="1280" w:firstLineChars="4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所属街道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tabs>
          <w:tab w:val="left" w:pos="7380"/>
        </w:tabs>
        <w:spacing w:line="560" w:lineRule="exact"/>
        <w:ind w:firstLine="1280" w:firstLineChars="4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tabs>
          <w:tab w:val="left" w:pos="7380"/>
        </w:tabs>
        <w:spacing w:line="560" w:lineRule="exact"/>
        <w:ind w:firstLine="1280" w:firstLineChars="400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传承人姓名：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</w:t>
      </w: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Times New Roman" w:hAnsi="Times New Roman"/>
          <w:b/>
          <w:bCs/>
          <w:sz w:val="36"/>
          <w:szCs w:val="36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深圳市</w:t>
      </w:r>
      <w:r>
        <w:rPr>
          <w:rFonts w:hint="eastAsia" w:ascii="仿宋_GB2312" w:hAnsi="仿宋_GB2312" w:eastAsia="仿宋_GB2312" w:cs="仿宋_GB2312"/>
          <w:sz w:val="32"/>
          <w:szCs w:val="32"/>
        </w:rPr>
        <w:t>龙华区文化广电旅游体育局印制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720" w:firstLineChars="85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二Ｏ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月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_GB2312" w:cs="仿宋_GB2312"/>
          <w:sz w:val="32"/>
          <w:szCs w:val="32"/>
        </w:rPr>
        <w:br w:type="page"/>
      </w:r>
      <w:r>
        <w:rPr>
          <w:rFonts w:hint="eastAsia" w:ascii="华光简小标宋" w:hAnsi="华光简小标宋" w:eastAsia="华光简小标宋" w:cs="华光简小标宋"/>
          <w:b w:val="0"/>
          <w:bCs/>
          <w:sz w:val="44"/>
          <w:szCs w:val="44"/>
        </w:rPr>
        <w:t>注意事项及填表说明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baseline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baseline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（一）项目类别、项目名称、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保护单位应按已公布的区级非物质文化遗产名录项目类别、名称及保护单位正确填写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（二）表格除签字外，一律用电脑填写，内容应准确无误，不得弄虚作假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baseline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二、填表说明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（一）“荣誉称号”栏目中，填写传承人曾获得的荣誉称号，如“民间工艺大师”等，如没有，可不填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（二）“个人简历”栏目中，简要填写传承人的工作、学习情况。“传承谱系”栏目中，填写项目清晰的传承脉络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（三）“学习与实践经历”栏目中，应填写传承人与该项非物质文化遗产相关的学艺及实践经历情况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（四）“技艺特点”栏目中，应填写传承人在该项目领域里独特的技艺表现形式等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（五）“个人成就”栏目中，应填写传承人所获得的奖励、表彰及成果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（六）“为该项目保护传承所做的其他贡献”栏目中，如无相关内容，可不填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（七）在“项目保护单位意见”栏目中，须明确表示“同意推荐”并加盖公章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page"/>
      </w:r>
    </w:p>
    <w:p>
      <w:pPr>
        <w:rPr>
          <w:rFonts w:ascii="宋体" w:cs="宋体"/>
          <w:b/>
          <w:bCs/>
        </w:rPr>
      </w:pPr>
    </w:p>
    <w:tbl>
      <w:tblPr>
        <w:tblStyle w:val="4"/>
        <w:tblW w:w="93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7"/>
        <w:gridCol w:w="732"/>
        <w:gridCol w:w="750"/>
        <w:gridCol w:w="660"/>
        <w:gridCol w:w="918"/>
        <w:gridCol w:w="537"/>
        <w:gridCol w:w="465"/>
        <w:gridCol w:w="1773"/>
        <w:gridCol w:w="33"/>
        <w:gridCol w:w="1167"/>
        <w:gridCol w:w="755"/>
        <w:gridCol w:w="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0" w:type="dxa"/>
          <w:cantSplit/>
          <w:trHeight w:val="640" w:hRule="atLeast"/>
          <w:jc w:val="center"/>
        </w:trPr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姓   名</w:t>
            </w:r>
          </w:p>
        </w:tc>
        <w:tc>
          <w:tcPr>
            <w:tcW w:w="21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6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性   别</w:t>
            </w:r>
          </w:p>
        </w:tc>
        <w:tc>
          <w:tcPr>
            <w:tcW w:w="22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6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2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80" w:firstLineChars="10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2寸彩照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0" w:type="dxa"/>
          <w:trHeight w:val="647" w:hRule="atLeast"/>
          <w:jc w:val="center"/>
        </w:trPr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出生年月</w:t>
            </w:r>
          </w:p>
        </w:tc>
        <w:tc>
          <w:tcPr>
            <w:tcW w:w="21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6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民   族</w:t>
            </w:r>
          </w:p>
        </w:tc>
        <w:tc>
          <w:tcPr>
            <w:tcW w:w="22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6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2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0" w:type="dxa"/>
          <w:trHeight w:val="640" w:hRule="atLeast"/>
          <w:jc w:val="center"/>
        </w:trPr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文化程度</w:t>
            </w:r>
          </w:p>
        </w:tc>
        <w:tc>
          <w:tcPr>
            <w:tcW w:w="21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6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职   业</w:t>
            </w:r>
          </w:p>
        </w:tc>
        <w:tc>
          <w:tcPr>
            <w:tcW w:w="22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6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2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0" w:type="dxa"/>
          <w:trHeight w:val="646" w:hRule="atLeast"/>
          <w:jc w:val="center"/>
        </w:trPr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职务职称</w:t>
            </w:r>
          </w:p>
        </w:tc>
        <w:tc>
          <w:tcPr>
            <w:tcW w:w="21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6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荣誉称号</w:t>
            </w:r>
          </w:p>
        </w:tc>
        <w:tc>
          <w:tcPr>
            <w:tcW w:w="22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6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2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0" w:type="dxa"/>
          <w:trHeight w:val="633" w:hRule="atLeast"/>
          <w:jc w:val="center"/>
        </w:trPr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工作单位</w:t>
            </w:r>
          </w:p>
        </w:tc>
        <w:tc>
          <w:tcPr>
            <w:tcW w:w="21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6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联系电话</w:t>
            </w:r>
          </w:p>
        </w:tc>
        <w:tc>
          <w:tcPr>
            <w:tcW w:w="41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6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0" w:type="dxa"/>
          <w:trHeight w:val="654" w:hRule="atLeast"/>
          <w:jc w:val="center"/>
        </w:trPr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邮   编</w:t>
            </w:r>
          </w:p>
        </w:tc>
        <w:tc>
          <w:tcPr>
            <w:tcW w:w="21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6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电子信箱</w:t>
            </w:r>
          </w:p>
        </w:tc>
        <w:tc>
          <w:tcPr>
            <w:tcW w:w="41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6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0" w:type="dxa"/>
          <w:trHeight w:val="632" w:hRule="atLeast"/>
          <w:jc w:val="center"/>
        </w:trPr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通讯地址</w:t>
            </w:r>
          </w:p>
        </w:tc>
        <w:tc>
          <w:tcPr>
            <w:tcW w:w="779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6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0" w:type="dxa"/>
          <w:cantSplit/>
          <w:trHeight w:val="6895" w:hRule="atLeast"/>
          <w:jc w:val="center"/>
        </w:trPr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 w:firstLine="56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个人简历</w:t>
            </w:r>
          </w:p>
        </w:tc>
        <w:tc>
          <w:tcPr>
            <w:tcW w:w="779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0" w:type="dxa"/>
          <w:cantSplit/>
          <w:trHeight w:val="5714" w:hRule="atLeast"/>
          <w:jc w:val="center"/>
        </w:trPr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 w:firstLine="56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传承谱系</w:t>
            </w:r>
          </w:p>
        </w:tc>
        <w:tc>
          <w:tcPr>
            <w:tcW w:w="779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0" w:type="dxa"/>
          <w:cantSplit/>
          <w:trHeight w:val="6899" w:hRule="atLeast"/>
          <w:jc w:val="center"/>
        </w:trPr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 w:firstLine="560"/>
              <w:jc w:val="center"/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学习与实践经历</w:t>
            </w:r>
          </w:p>
        </w:tc>
        <w:tc>
          <w:tcPr>
            <w:tcW w:w="779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0" w:type="dxa"/>
          <w:cantSplit/>
          <w:trHeight w:val="6503" w:hRule="atLeast"/>
          <w:jc w:val="center"/>
        </w:trPr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 w:firstLine="560"/>
              <w:jc w:val="center"/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技艺特点</w:t>
            </w:r>
          </w:p>
        </w:tc>
        <w:tc>
          <w:tcPr>
            <w:tcW w:w="779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0" w:type="dxa"/>
          <w:trHeight w:val="5376" w:hRule="atLeast"/>
          <w:jc w:val="center"/>
        </w:trPr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 w:firstLine="56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个人成就</w:t>
            </w:r>
          </w:p>
        </w:tc>
        <w:tc>
          <w:tcPr>
            <w:tcW w:w="779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0" w:type="dxa"/>
          <w:trHeight w:val="5526" w:hRule="atLeast"/>
          <w:jc w:val="center"/>
        </w:trPr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 w:firstLine="560"/>
              <w:jc w:val="center"/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授徒传艺情况</w:t>
            </w:r>
          </w:p>
        </w:tc>
        <w:tc>
          <w:tcPr>
            <w:tcW w:w="779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0" w:type="dxa"/>
          <w:trHeight w:val="7160" w:hRule="atLeast"/>
          <w:jc w:val="center"/>
        </w:trPr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13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参与社会公益性活动情况（展演、宣传、讲座等）</w:t>
            </w:r>
          </w:p>
        </w:tc>
        <w:tc>
          <w:tcPr>
            <w:tcW w:w="779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0" w:type="dxa"/>
          <w:cantSplit/>
          <w:trHeight w:val="6055" w:hRule="atLeast"/>
          <w:jc w:val="center"/>
        </w:trPr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持有该项目的相关实物、资料情况</w:t>
            </w:r>
          </w:p>
        </w:tc>
        <w:tc>
          <w:tcPr>
            <w:tcW w:w="779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0" w:type="dxa"/>
          <w:trHeight w:val="5773" w:hRule="atLeast"/>
          <w:jc w:val="center"/>
        </w:trPr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 w:firstLine="56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为该项目保护传承所做的其他贡献</w:t>
            </w:r>
          </w:p>
        </w:tc>
        <w:tc>
          <w:tcPr>
            <w:tcW w:w="779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0" w:type="dxa"/>
          <w:trHeight w:val="12327" w:hRule="exact"/>
          <w:jc w:val="center"/>
        </w:trPr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 w:firstLine="56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照片一</w:t>
            </w:r>
          </w:p>
        </w:tc>
        <w:tc>
          <w:tcPr>
            <w:tcW w:w="779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（反映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申请人或被推荐人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技艺特点的500万像素以上6寸数码彩色照片，包括体现技能、技艺的工作照及代表性作品或剧（节）目照片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可粘贴可直接插入图片彩印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（贴照片处）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著作权人及手机号：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照片说明：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0" w:type="dxa"/>
          <w:trHeight w:val="12659" w:hRule="exact"/>
          <w:jc w:val="center"/>
        </w:trPr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 w:firstLine="56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照片二</w:t>
            </w:r>
          </w:p>
        </w:tc>
        <w:tc>
          <w:tcPr>
            <w:tcW w:w="779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（贴照片处）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著作权人及手机号：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照片说明：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0" w:type="dxa"/>
          <w:trHeight w:val="12559" w:hRule="exact"/>
          <w:jc w:val="center"/>
        </w:trPr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 w:firstLine="56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照片三</w:t>
            </w:r>
          </w:p>
        </w:tc>
        <w:tc>
          <w:tcPr>
            <w:tcW w:w="779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（贴照片处）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著作权人及手机号：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照片说明：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0" w:type="dxa"/>
          <w:trHeight w:val="12263" w:hRule="atLeast"/>
          <w:jc w:val="center"/>
        </w:trPr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 w:firstLine="56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照片四</w:t>
            </w:r>
          </w:p>
        </w:tc>
        <w:tc>
          <w:tcPr>
            <w:tcW w:w="779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（贴照片处）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著作权人及手机号：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照片说明：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0" w:type="dxa"/>
          <w:trHeight w:val="12324" w:hRule="atLeast"/>
          <w:jc w:val="center"/>
        </w:trPr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 w:firstLine="56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照片五</w:t>
            </w:r>
          </w:p>
        </w:tc>
        <w:tc>
          <w:tcPr>
            <w:tcW w:w="779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（贴照片处）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著作权人及手机号：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照片说明：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0" w:type="dxa"/>
          <w:trHeight w:val="12269" w:hRule="atLeast"/>
          <w:jc w:val="center"/>
        </w:trPr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 w:firstLine="56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申请人或被推荐人身份证复印件</w:t>
            </w:r>
          </w:p>
        </w:tc>
        <w:tc>
          <w:tcPr>
            <w:tcW w:w="779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（二代身份证应复印正反两面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可粘贴可直接插入图片彩印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（贴身份证复印件处）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4" w:hRule="atLeast"/>
          <w:jc w:val="center"/>
        </w:trPr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本人申请及授权书</w:t>
            </w:r>
          </w:p>
        </w:tc>
        <w:tc>
          <w:tcPr>
            <w:tcW w:w="789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本人申请（同意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被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推荐）作为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龙华区非物质文化遗产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代表性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               （项目名称）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lang w:val="en-US" w:eastAsia="zh-CN"/>
              </w:rPr>
              <w:t>的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代表性传承人，积极履行传承义务，并同意深圳市龙华区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文化行政部门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无偿使用申报材料进行宣传、推广。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760" w:firstLineChars="17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签字（盖章）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320" w:firstLineChars="19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320" w:firstLineChars="19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 月 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320" w:firstLineChars="1900"/>
              <w:textAlignment w:val="auto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2" w:hRule="atLeast"/>
          <w:jc w:val="center"/>
        </w:trPr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项目保护单位意见</w:t>
            </w:r>
          </w:p>
        </w:tc>
        <w:tc>
          <w:tcPr>
            <w:tcW w:w="789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180" w:firstLineChars="185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180" w:firstLineChars="185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180" w:firstLineChars="185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180" w:firstLineChars="185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180" w:firstLineChars="185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320" w:firstLineChars="19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320" w:firstLineChars="19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320" w:firstLineChars="19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 月 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320" w:firstLineChars="19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320" w:firstLineChars="1900"/>
              <w:textAlignment w:val="auto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74" w:hRule="atLeast"/>
          <w:jc w:val="center"/>
        </w:trPr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专家评审小组论证意见</w:t>
            </w:r>
          </w:p>
        </w:tc>
        <w:tc>
          <w:tcPr>
            <w:tcW w:w="789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_GB2312"/>
                <w:sz w:val="28"/>
                <w:szCs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ind w:left="113" w:right="113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专家组组长（签字）</w:t>
            </w:r>
          </w:p>
          <w:p>
            <w:pPr>
              <w:ind w:left="113" w:right="113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4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专家评审小组名单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姓名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黑体" w:eastAsia="黑体"/>
                <w:spacing w:val="-20"/>
                <w:sz w:val="24"/>
              </w:rPr>
            </w:pPr>
            <w:r>
              <w:rPr>
                <w:rFonts w:hint="eastAsia" w:ascii="黑体" w:eastAsia="黑体"/>
                <w:spacing w:val="-20"/>
                <w:sz w:val="24"/>
              </w:rPr>
              <w:t>性 别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年龄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专业</w:t>
            </w:r>
          </w:p>
        </w:tc>
        <w:tc>
          <w:tcPr>
            <w:tcW w:w="10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职称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单位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黑体" w:eastAsia="黑体"/>
                <w:spacing w:val="-20"/>
                <w:sz w:val="24"/>
              </w:rPr>
            </w:pPr>
            <w:r>
              <w:rPr>
                <w:rFonts w:hint="eastAsia" w:ascii="黑体" w:eastAsia="黑体"/>
                <w:spacing w:val="-20"/>
                <w:sz w:val="24"/>
              </w:rPr>
              <w:t>联系电话</w:t>
            </w:r>
          </w:p>
        </w:tc>
        <w:tc>
          <w:tcPr>
            <w:tcW w:w="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4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56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56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56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56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56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56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56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560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4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56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56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56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56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56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56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56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560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4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56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56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56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56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56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56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56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560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4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56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56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56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56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56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56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56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560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4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56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56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56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56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56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56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56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560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4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56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56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56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56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56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56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56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560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79" w:hRule="atLeast"/>
          <w:jc w:val="center"/>
        </w:trPr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leftChars="0" w:right="113" w:rightChars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专家评审委员会论证意见</w:t>
            </w:r>
          </w:p>
        </w:tc>
        <w:tc>
          <w:tcPr>
            <w:tcW w:w="789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_GB2312"/>
                <w:sz w:val="28"/>
                <w:szCs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ind w:left="113" w:right="113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专家组组长（签字）</w:t>
            </w:r>
          </w:p>
          <w:p>
            <w:pPr>
              <w:ind w:left="113" w:leftChars="0" w:right="113" w:rightChars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4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leftChars="0" w:right="113" w:rightChars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专家评审委员会名单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黑体" w:eastAsia="黑体"/>
                <w:sz w:val="24"/>
              </w:rPr>
              <w:t>姓名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黑体" w:eastAsia="黑体"/>
                <w:spacing w:val="-20"/>
                <w:sz w:val="24"/>
              </w:rPr>
              <w:t>性 别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黑体" w:eastAsia="黑体"/>
                <w:sz w:val="24"/>
              </w:rPr>
              <w:t>年龄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黑体" w:eastAsia="黑体"/>
                <w:sz w:val="24"/>
              </w:rPr>
              <w:t>专业</w:t>
            </w:r>
          </w:p>
        </w:tc>
        <w:tc>
          <w:tcPr>
            <w:tcW w:w="10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黑体" w:eastAsia="黑体"/>
                <w:sz w:val="24"/>
              </w:rPr>
              <w:t>职称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黑体" w:eastAsia="黑体"/>
                <w:sz w:val="24"/>
              </w:rPr>
              <w:t>单位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黑体" w:eastAsia="黑体"/>
                <w:spacing w:val="-20"/>
                <w:sz w:val="24"/>
              </w:rPr>
              <w:t>联系电话</w:t>
            </w:r>
          </w:p>
        </w:tc>
        <w:tc>
          <w:tcPr>
            <w:tcW w:w="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黑体" w:eastAsia="黑体"/>
                <w:sz w:val="24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4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firstLine="56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firstLine="56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firstLine="56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firstLine="56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firstLine="56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firstLine="56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firstLine="56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firstLine="560" w:firstLineChars="0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4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firstLine="56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firstLine="56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firstLine="56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firstLine="56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firstLine="56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firstLine="56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firstLine="56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firstLine="560" w:firstLineChars="0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4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firstLine="56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firstLine="56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firstLine="56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firstLine="56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firstLine="56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firstLine="56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firstLine="56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firstLine="560" w:firstLineChars="0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4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firstLine="56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firstLine="56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firstLine="56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firstLine="56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firstLine="56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firstLine="56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firstLine="56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firstLine="560" w:firstLineChars="0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4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firstLine="56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firstLine="56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firstLine="56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firstLine="56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firstLine="56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firstLine="56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firstLine="56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firstLine="560" w:firstLineChars="0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4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firstLine="56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firstLine="56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firstLine="56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firstLine="56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firstLine="56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firstLine="56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firstLine="56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firstLine="560" w:firstLineChars="0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48" w:hRule="atLeast"/>
          <w:jc w:val="center"/>
        </w:trPr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leftChars="0" w:right="113" w:rightChars="0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龙华区文化主管部门意见</w:t>
            </w:r>
          </w:p>
        </w:tc>
        <w:tc>
          <w:tcPr>
            <w:tcW w:w="789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113" w:rightChars="0"/>
              <w:jc w:val="both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  <w:p>
            <w:pPr>
              <w:ind w:left="113" w:leftChars="0" w:right="113" w:rightChars="0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  <w:p>
            <w:pPr>
              <w:ind w:left="113" w:leftChars="0" w:right="113" w:rightChars="0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  <w:p>
            <w:pPr>
              <w:ind w:left="113" w:leftChars="0" w:right="113" w:rightChars="0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  <w:p>
            <w:pPr>
              <w:ind w:left="113" w:leftChars="0" w:right="113" w:rightChars="0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  <w:p>
            <w:pPr>
              <w:ind w:left="113" w:leftChars="0" w:right="113" w:rightChars="0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  <w:p>
            <w:pPr>
              <w:ind w:left="113" w:leftChars="0" w:right="113" w:rightChars="0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  <w:p>
            <w:pPr>
              <w:ind w:left="113" w:leftChars="0" w:right="113" w:rightChars="0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  <w:p>
            <w:pPr>
              <w:ind w:left="113" w:leftChars="0" w:right="113" w:rightChars="0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  <w:p>
            <w:pPr>
              <w:ind w:left="113" w:leftChars="0" w:right="113" w:rightChars="0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  <w:p>
            <w:pPr>
              <w:ind w:left="113" w:leftChars="0" w:right="113" w:rightChars="0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  <w:p>
            <w:pPr>
              <w:ind w:left="113" w:leftChars="0" w:right="113" w:rightChars="0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  <w:p>
            <w:pPr>
              <w:ind w:left="113" w:leftChars="0" w:right="113" w:rightChars="0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  <w:p>
            <w:pPr>
              <w:ind w:left="113" w:leftChars="0" w:right="113" w:rightChars="0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  <w:p>
            <w:pPr>
              <w:ind w:left="113" w:leftChars="0" w:right="113" w:rightChars="0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（盖章）</w:t>
            </w:r>
          </w:p>
          <w:p>
            <w:pPr>
              <w:ind w:left="113" w:leftChars="0" w:right="113" w:rightChars="0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  <w:p>
            <w:pPr>
              <w:ind w:left="113" w:leftChars="0" w:right="113" w:rightChars="0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年   月   日</w:t>
            </w:r>
          </w:p>
        </w:tc>
      </w:tr>
    </w:tbl>
    <w:p/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Verdana">
    <w:altName w:val="Ubuntu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光简小标宋">
    <w:altName w:val="方正小标宋_GBK"/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Ubuntu">
    <w:panose1 w:val="020B0604030602030204"/>
    <w:charset w:val="00"/>
    <w:family w:val="auto"/>
    <w:pitch w:val="default"/>
    <w:sig w:usb0="E00002FF" w:usb1="5000205B" w:usb2="00000000" w:usb3="00000000" w:csb0="2000009F" w:csb1="56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CCC"/>
    <w:rsid w:val="00004463"/>
    <w:rsid w:val="000C2199"/>
    <w:rsid w:val="000F19DC"/>
    <w:rsid w:val="00117435"/>
    <w:rsid w:val="00162767"/>
    <w:rsid w:val="001700FA"/>
    <w:rsid w:val="001B4848"/>
    <w:rsid w:val="001C4167"/>
    <w:rsid w:val="001D708C"/>
    <w:rsid w:val="002A2135"/>
    <w:rsid w:val="002C3B27"/>
    <w:rsid w:val="002D7927"/>
    <w:rsid w:val="003F0F17"/>
    <w:rsid w:val="003F751E"/>
    <w:rsid w:val="00401FFE"/>
    <w:rsid w:val="005459CB"/>
    <w:rsid w:val="00573601"/>
    <w:rsid w:val="005C0559"/>
    <w:rsid w:val="00623BBC"/>
    <w:rsid w:val="0063330F"/>
    <w:rsid w:val="00650EB0"/>
    <w:rsid w:val="006713AA"/>
    <w:rsid w:val="0068170B"/>
    <w:rsid w:val="007048D7"/>
    <w:rsid w:val="00715A45"/>
    <w:rsid w:val="00795CCC"/>
    <w:rsid w:val="007D6469"/>
    <w:rsid w:val="00803490"/>
    <w:rsid w:val="008D726C"/>
    <w:rsid w:val="009017A5"/>
    <w:rsid w:val="009A088E"/>
    <w:rsid w:val="009F338E"/>
    <w:rsid w:val="00A11780"/>
    <w:rsid w:val="00A2796E"/>
    <w:rsid w:val="00A817F4"/>
    <w:rsid w:val="00B65518"/>
    <w:rsid w:val="00BB54DA"/>
    <w:rsid w:val="00BC492B"/>
    <w:rsid w:val="00C252D7"/>
    <w:rsid w:val="00C353E1"/>
    <w:rsid w:val="00C4519B"/>
    <w:rsid w:val="00CF6AD0"/>
    <w:rsid w:val="00D03760"/>
    <w:rsid w:val="00DA3B98"/>
    <w:rsid w:val="00DC0A9E"/>
    <w:rsid w:val="00DD04E5"/>
    <w:rsid w:val="00DE0CE3"/>
    <w:rsid w:val="00ED6231"/>
    <w:rsid w:val="00EE45A2"/>
    <w:rsid w:val="00F81356"/>
    <w:rsid w:val="00FA1039"/>
    <w:rsid w:val="00FA4D56"/>
    <w:rsid w:val="00FE553B"/>
    <w:rsid w:val="00FE733C"/>
    <w:rsid w:val="012D2519"/>
    <w:rsid w:val="01871033"/>
    <w:rsid w:val="01A86270"/>
    <w:rsid w:val="0206490E"/>
    <w:rsid w:val="0210713D"/>
    <w:rsid w:val="0222588B"/>
    <w:rsid w:val="036872FD"/>
    <w:rsid w:val="03D964B8"/>
    <w:rsid w:val="048A5D13"/>
    <w:rsid w:val="049F1D4A"/>
    <w:rsid w:val="04D64B2F"/>
    <w:rsid w:val="04FC441E"/>
    <w:rsid w:val="056A4672"/>
    <w:rsid w:val="060E342D"/>
    <w:rsid w:val="060F3E94"/>
    <w:rsid w:val="06122767"/>
    <w:rsid w:val="06BE4E44"/>
    <w:rsid w:val="06D76ABF"/>
    <w:rsid w:val="077C3FF9"/>
    <w:rsid w:val="08404047"/>
    <w:rsid w:val="085C6AAF"/>
    <w:rsid w:val="0916153D"/>
    <w:rsid w:val="0968779A"/>
    <w:rsid w:val="0969389E"/>
    <w:rsid w:val="09847277"/>
    <w:rsid w:val="09CF543F"/>
    <w:rsid w:val="0ADB10A2"/>
    <w:rsid w:val="0AEA7E2F"/>
    <w:rsid w:val="0AF46A13"/>
    <w:rsid w:val="0AFA6F92"/>
    <w:rsid w:val="0B2233AB"/>
    <w:rsid w:val="0B343E71"/>
    <w:rsid w:val="0B5160E0"/>
    <w:rsid w:val="0B517DEC"/>
    <w:rsid w:val="0B5A3EAC"/>
    <w:rsid w:val="0B956A62"/>
    <w:rsid w:val="0C6228FA"/>
    <w:rsid w:val="0C65485C"/>
    <w:rsid w:val="0C883306"/>
    <w:rsid w:val="0CF37C12"/>
    <w:rsid w:val="0DDA5933"/>
    <w:rsid w:val="0E1D5FAA"/>
    <w:rsid w:val="0E3F3C6F"/>
    <w:rsid w:val="0E4F4663"/>
    <w:rsid w:val="0ED03257"/>
    <w:rsid w:val="0F937012"/>
    <w:rsid w:val="0FC70FFD"/>
    <w:rsid w:val="0FCF2580"/>
    <w:rsid w:val="103D3D1F"/>
    <w:rsid w:val="106A5F3B"/>
    <w:rsid w:val="10A020C6"/>
    <w:rsid w:val="11190F20"/>
    <w:rsid w:val="11D71DAE"/>
    <w:rsid w:val="12757C52"/>
    <w:rsid w:val="12875884"/>
    <w:rsid w:val="12936FC1"/>
    <w:rsid w:val="1298183D"/>
    <w:rsid w:val="12A61C42"/>
    <w:rsid w:val="12BB3B0E"/>
    <w:rsid w:val="1331639A"/>
    <w:rsid w:val="133B56B6"/>
    <w:rsid w:val="134B6A89"/>
    <w:rsid w:val="13514C9F"/>
    <w:rsid w:val="1352563A"/>
    <w:rsid w:val="13767D74"/>
    <w:rsid w:val="13FB434A"/>
    <w:rsid w:val="14340037"/>
    <w:rsid w:val="148119B9"/>
    <w:rsid w:val="14852201"/>
    <w:rsid w:val="148E26E4"/>
    <w:rsid w:val="14906CCF"/>
    <w:rsid w:val="14B50329"/>
    <w:rsid w:val="14C6023B"/>
    <w:rsid w:val="156766CE"/>
    <w:rsid w:val="156A3457"/>
    <w:rsid w:val="156D1F8A"/>
    <w:rsid w:val="15915334"/>
    <w:rsid w:val="15AA1AC7"/>
    <w:rsid w:val="15BD0D38"/>
    <w:rsid w:val="1606729A"/>
    <w:rsid w:val="16A04812"/>
    <w:rsid w:val="16A62FF4"/>
    <w:rsid w:val="16B300F2"/>
    <w:rsid w:val="1707532F"/>
    <w:rsid w:val="17604D1C"/>
    <w:rsid w:val="17733073"/>
    <w:rsid w:val="178F0562"/>
    <w:rsid w:val="17A25D94"/>
    <w:rsid w:val="18881715"/>
    <w:rsid w:val="19240A15"/>
    <w:rsid w:val="196744FE"/>
    <w:rsid w:val="1A2757D7"/>
    <w:rsid w:val="1A377183"/>
    <w:rsid w:val="1A3E066B"/>
    <w:rsid w:val="1AA2072C"/>
    <w:rsid w:val="1AD16EB1"/>
    <w:rsid w:val="1AFC07C5"/>
    <w:rsid w:val="1B347344"/>
    <w:rsid w:val="1B680EB8"/>
    <w:rsid w:val="1BBA7AFE"/>
    <w:rsid w:val="1BE87654"/>
    <w:rsid w:val="1BEE721D"/>
    <w:rsid w:val="1C1B6D38"/>
    <w:rsid w:val="1C1D14BC"/>
    <w:rsid w:val="1C350588"/>
    <w:rsid w:val="1C801BDA"/>
    <w:rsid w:val="1CE82F74"/>
    <w:rsid w:val="1D1A3A54"/>
    <w:rsid w:val="1E24455F"/>
    <w:rsid w:val="1EA541C5"/>
    <w:rsid w:val="1EF93114"/>
    <w:rsid w:val="1EFF66FC"/>
    <w:rsid w:val="1F3A7F4C"/>
    <w:rsid w:val="1F407E15"/>
    <w:rsid w:val="1FB42BFC"/>
    <w:rsid w:val="1FBB7AD9"/>
    <w:rsid w:val="1FE37FDA"/>
    <w:rsid w:val="1FF03717"/>
    <w:rsid w:val="20510C91"/>
    <w:rsid w:val="20716AF2"/>
    <w:rsid w:val="2079164C"/>
    <w:rsid w:val="20827AFC"/>
    <w:rsid w:val="215471FC"/>
    <w:rsid w:val="215B7A63"/>
    <w:rsid w:val="21FC4310"/>
    <w:rsid w:val="22655E91"/>
    <w:rsid w:val="22BA4771"/>
    <w:rsid w:val="2342442F"/>
    <w:rsid w:val="23D45DBD"/>
    <w:rsid w:val="243E7CDE"/>
    <w:rsid w:val="257015BA"/>
    <w:rsid w:val="25B87F5C"/>
    <w:rsid w:val="262C2D44"/>
    <w:rsid w:val="26483DDD"/>
    <w:rsid w:val="267D218C"/>
    <w:rsid w:val="268143E6"/>
    <w:rsid w:val="26F34235"/>
    <w:rsid w:val="26F740A6"/>
    <w:rsid w:val="27D22BCE"/>
    <w:rsid w:val="27D57CA4"/>
    <w:rsid w:val="27F445DF"/>
    <w:rsid w:val="295F568B"/>
    <w:rsid w:val="29680E40"/>
    <w:rsid w:val="29E93875"/>
    <w:rsid w:val="2A1D2E2D"/>
    <w:rsid w:val="2A3150C0"/>
    <w:rsid w:val="2A4873E4"/>
    <w:rsid w:val="2AB36FDF"/>
    <w:rsid w:val="2B3858B1"/>
    <w:rsid w:val="2B9E2C90"/>
    <w:rsid w:val="2BD26681"/>
    <w:rsid w:val="2C274907"/>
    <w:rsid w:val="2DAA567A"/>
    <w:rsid w:val="2DD67D8C"/>
    <w:rsid w:val="2F1552DE"/>
    <w:rsid w:val="2F35543F"/>
    <w:rsid w:val="2F37052E"/>
    <w:rsid w:val="2F6C5FB0"/>
    <w:rsid w:val="2F9F5508"/>
    <w:rsid w:val="2FAE138E"/>
    <w:rsid w:val="2FC27700"/>
    <w:rsid w:val="302B5EAB"/>
    <w:rsid w:val="30A9497D"/>
    <w:rsid w:val="30B72A6B"/>
    <w:rsid w:val="31186881"/>
    <w:rsid w:val="314E4A24"/>
    <w:rsid w:val="31722D5B"/>
    <w:rsid w:val="31B86D19"/>
    <w:rsid w:val="32305868"/>
    <w:rsid w:val="32327C57"/>
    <w:rsid w:val="329F375B"/>
    <w:rsid w:val="336A6117"/>
    <w:rsid w:val="33A50162"/>
    <w:rsid w:val="33ED426D"/>
    <w:rsid w:val="351441FF"/>
    <w:rsid w:val="354A197E"/>
    <w:rsid w:val="35651740"/>
    <w:rsid w:val="35670A38"/>
    <w:rsid w:val="359E07D0"/>
    <w:rsid w:val="35A66D35"/>
    <w:rsid w:val="361514FF"/>
    <w:rsid w:val="363B6430"/>
    <w:rsid w:val="36A70B99"/>
    <w:rsid w:val="37825D7B"/>
    <w:rsid w:val="37F33FA1"/>
    <w:rsid w:val="38F32E19"/>
    <w:rsid w:val="39074066"/>
    <w:rsid w:val="39E85CF9"/>
    <w:rsid w:val="3A203B39"/>
    <w:rsid w:val="3A2D1D1E"/>
    <w:rsid w:val="3A3C3166"/>
    <w:rsid w:val="3AAA15FD"/>
    <w:rsid w:val="3AAD4D7B"/>
    <w:rsid w:val="3AFA6B32"/>
    <w:rsid w:val="3B0016B7"/>
    <w:rsid w:val="3B4F4D9C"/>
    <w:rsid w:val="3B6143C5"/>
    <w:rsid w:val="3BE63DC1"/>
    <w:rsid w:val="3C8F649A"/>
    <w:rsid w:val="3C976D77"/>
    <w:rsid w:val="3CD136DB"/>
    <w:rsid w:val="3CF64E07"/>
    <w:rsid w:val="3E633ED5"/>
    <w:rsid w:val="3E9452E4"/>
    <w:rsid w:val="3EAB5786"/>
    <w:rsid w:val="3EAC2A87"/>
    <w:rsid w:val="3EB84E4F"/>
    <w:rsid w:val="3F0216CA"/>
    <w:rsid w:val="3F0E12B5"/>
    <w:rsid w:val="3F2C2713"/>
    <w:rsid w:val="3F4F4D4A"/>
    <w:rsid w:val="3F947ED2"/>
    <w:rsid w:val="3F965217"/>
    <w:rsid w:val="40195F43"/>
    <w:rsid w:val="405A6CA8"/>
    <w:rsid w:val="40784B68"/>
    <w:rsid w:val="40A27C2C"/>
    <w:rsid w:val="40EC2F5D"/>
    <w:rsid w:val="40F10CC6"/>
    <w:rsid w:val="40F46220"/>
    <w:rsid w:val="4183446F"/>
    <w:rsid w:val="41B71D1B"/>
    <w:rsid w:val="421D1E3E"/>
    <w:rsid w:val="4230692F"/>
    <w:rsid w:val="42867EF7"/>
    <w:rsid w:val="428E7B51"/>
    <w:rsid w:val="42AF67E2"/>
    <w:rsid w:val="43424127"/>
    <w:rsid w:val="436F1897"/>
    <w:rsid w:val="439C5BC5"/>
    <w:rsid w:val="44035DDE"/>
    <w:rsid w:val="44A631CC"/>
    <w:rsid w:val="45567BD2"/>
    <w:rsid w:val="45C27666"/>
    <w:rsid w:val="45D42C92"/>
    <w:rsid w:val="46113F9F"/>
    <w:rsid w:val="463C67E9"/>
    <w:rsid w:val="46C9291E"/>
    <w:rsid w:val="46F3686F"/>
    <w:rsid w:val="47731A02"/>
    <w:rsid w:val="47EB26DC"/>
    <w:rsid w:val="48074F69"/>
    <w:rsid w:val="48AB41FD"/>
    <w:rsid w:val="48BF23BD"/>
    <w:rsid w:val="490131D7"/>
    <w:rsid w:val="49662FAD"/>
    <w:rsid w:val="496F1D68"/>
    <w:rsid w:val="499D6B7B"/>
    <w:rsid w:val="49FB66DD"/>
    <w:rsid w:val="4A770CFF"/>
    <w:rsid w:val="4A853D9F"/>
    <w:rsid w:val="4AAF0628"/>
    <w:rsid w:val="4AC64D99"/>
    <w:rsid w:val="4ADB5434"/>
    <w:rsid w:val="4ADE6E39"/>
    <w:rsid w:val="4B0E5CB4"/>
    <w:rsid w:val="4BC419B2"/>
    <w:rsid w:val="4C8315F8"/>
    <w:rsid w:val="4CB541A6"/>
    <w:rsid w:val="4CEA3EAF"/>
    <w:rsid w:val="4D0559EF"/>
    <w:rsid w:val="4DF603F4"/>
    <w:rsid w:val="4E135874"/>
    <w:rsid w:val="4F26267F"/>
    <w:rsid w:val="4F8B00DD"/>
    <w:rsid w:val="4FFE522B"/>
    <w:rsid w:val="507114FA"/>
    <w:rsid w:val="50D32237"/>
    <w:rsid w:val="511369F1"/>
    <w:rsid w:val="512332EE"/>
    <w:rsid w:val="513E0515"/>
    <w:rsid w:val="51840A97"/>
    <w:rsid w:val="51C87EC2"/>
    <w:rsid w:val="51F05E39"/>
    <w:rsid w:val="520B0ECD"/>
    <w:rsid w:val="52280DF1"/>
    <w:rsid w:val="522D773D"/>
    <w:rsid w:val="526A2D56"/>
    <w:rsid w:val="52FB0715"/>
    <w:rsid w:val="532E615B"/>
    <w:rsid w:val="54DB71F3"/>
    <w:rsid w:val="558F6F0F"/>
    <w:rsid w:val="55DC497F"/>
    <w:rsid w:val="564B36DF"/>
    <w:rsid w:val="56757C75"/>
    <w:rsid w:val="56C14616"/>
    <w:rsid w:val="571D237E"/>
    <w:rsid w:val="572E6D4A"/>
    <w:rsid w:val="57AB6FA3"/>
    <w:rsid w:val="57BA166D"/>
    <w:rsid w:val="57E52D92"/>
    <w:rsid w:val="57E86CC2"/>
    <w:rsid w:val="58176634"/>
    <w:rsid w:val="584B02FB"/>
    <w:rsid w:val="585A7CDE"/>
    <w:rsid w:val="58C66920"/>
    <w:rsid w:val="59284390"/>
    <w:rsid w:val="595646B3"/>
    <w:rsid w:val="5A0377D0"/>
    <w:rsid w:val="5A773C4C"/>
    <w:rsid w:val="5AF75E80"/>
    <w:rsid w:val="5AFE291A"/>
    <w:rsid w:val="5B1726AC"/>
    <w:rsid w:val="5B480D70"/>
    <w:rsid w:val="5B82376D"/>
    <w:rsid w:val="5BE32511"/>
    <w:rsid w:val="5C2205E9"/>
    <w:rsid w:val="5C931842"/>
    <w:rsid w:val="5CB95A32"/>
    <w:rsid w:val="5D3F1489"/>
    <w:rsid w:val="5D6B4FF5"/>
    <w:rsid w:val="5D751383"/>
    <w:rsid w:val="5D77619A"/>
    <w:rsid w:val="5D873045"/>
    <w:rsid w:val="5DE761D5"/>
    <w:rsid w:val="5E450E86"/>
    <w:rsid w:val="5E5B2828"/>
    <w:rsid w:val="5F8A210D"/>
    <w:rsid w:val="600B75E7"/>
    <w:rsid w:val="60220D03"/>
    <w:rsid w:val="602E26E1"/>
    <w:rsid w:val="60B705BF"/>
    <w:rsid w:val="60E076DC"/>
    <w:rsid w:val="61161977"/>
    <w:rsid w:val="613A7448"/>
    <w:rsid w:val="61795831"/>
    <w:rsid w:val="61B007B3"/>
    <w:rsid w:val="626D4219"/>
    <w:rsid w:val="62BD0B5C"/>
    <w:rsid w:val="62F47CEE"/>
    <w:rsid w:val="6376528E"/>
    <w:rsid w:val="63806B34"/>
    <w:rsid w:val="63B33884"/>
    <w:rsid w:val="63DA3D37"/>
    <w:rsid w:val="64692005"/>
    <w:rsid w:val="64FA6322"/>
    <w:rsid w:val="65537D9D"/>
    <w:rsid w:val="655A0737"/>
    <w:rsid w:val="656945C5"/>
    <w:rsid w:val="658C4B62"/>
    <w:rsid w:val="65916BC6"/>
    <w:rsid w:val="65961D1D"/>
    <w:rsid w:val="659F246E"/>
    <w:rsid w:val="65D8360D"/>
    <w:rsid w:val="65FB1F58"/>
    <w:rsid w:val="666E0B35"/>
    <w:rsid w:val="66A362B3"/>
    <w:rsid w:val="66F05BA4"/>
    <w:rsid w:val="670239C4"/>
    <w:rsid w:val="67385376"/>
    <w:rsid w:val="673B2315"/>
    <w:rsid w:val="67C864EC"/>
    <w:rsid w:val="68746432"/>
    <w:rsid w:val="68FA6EDA"/>
    <w:rsid w:val="68FF76DC"/>
    <w:rsid w:val="699571AC"/>
    <w:rsid w:val="69B425AB"/>
    <w:rsid w:val="69C1470C"/>
    <w:rsid w:val="6A411FCA"/>
    <w:rsid w:val="6B3111F4"/>
    <w:rsid w:val="6B3F2B1C"/>
    <w:rsid w:val="6B5B4B06"/>
    <w:rsid w:val="6BC01121"/>
    <w:rsid w:val="6C042C93"/>
    <w:rsid w:val="6C3867B7"/>
    <w:rsid w:val="6CCC695F"/>
    <w:rsid w:val="6D745675"/>
    <w:rsid w:val="6DDF7DFE"/>
    <w:rsid w:val="6DF2781C"/>
    <w:rsid w:val="6E905C56"/>
    <w:rsid w:val="6EDB6558"/>
    <w:rsid w:val="6EF256DD"/>
    <w:rsid w:val="6F0C2454"/>
    <w:rsid w:val="6F18650D"/>
    <w:rsid w:val="6F2B1386"/>
    <w:rsid w:val="6F30622E"/>
    <w:rsid w:val="6F7F6E27"/>
    <w:rsid w:val="6FAD4037"/>
    <w:rsid w:val="6FDF7505"/>
    <w:rsid w:val="6FE94A11"/>
    <w:rsid w:val="6FF87C56"/>
    <w:rsid w:val="704D32C3"/>
    <w:rsid w:val="70B11C4B"/>
    <w:rsid w:val="711B4352"/>
    <w:rsid w:val="714B1907"/>
    <w:rsid w:val="71575A39"/>
    <w:rsid w:val="7175468E"/>
    <w:rsid w:val="7274003A"/>
    <w:rsid w:val="728550D8"/>
    <w:rsid w:val="72B9279F"/>
    <w:rsid w:val="72BB3D04"/>
    <w:rsid w:val="72CF5839"/>
    <w:rsid w:val="73E07EBB"/>
    <w:rsid w:val="74097D74"/>
    <w:rsid w:val="74534AB6"/>
    <w:rsid w:val="746A276B"/>
    <w:rsid w:val="74C63E62"/>
    <w:rsid w:val="74EC1137"/>
    <w:rsid w:val="7659329F"/>
    <w:rsid w:val="768C71DF"/>
    <w:rsid w:val="76E53778"/>
    <w:rsid w:val="7735216B"/>
    <w:rsid w:val="77472FB7"/>
    <w:rsid w:val="775A4477"/>
    <w:rsid w:val="775E1299"/>
    <w:rsid w:val="7841266C"/>
    <w:rsid w:val="78FE53A2"/>
    <w:rsid w:val="799936CA"/>
    <w:rsid w:val="79B820FD"/>
    <w:rsid w:val="79EA2788"/>
    <w:rsid w:val="7A034A19"/>
    <w:rsid w:val="7A340F85"/>
    <w:rsid w:val="7B2D29BE"/>
    <w:rsid w:val="7B8E6601"/>
    <w:rsid w:val="7BB97C2C"/>
    <w:rsid w:val="7BE537A2"/>
    <w:rsid w:val="7C422891"/>
    <w:rsid w:val="7E411CA8"/>
    <w:rsid w:val="7E5B39BB"/>
    <w:rsid w:val="7EEC6290"/>
    <w:rsid w:val="7F213080"/>
    <w:rsid w:val="7F520D47"/>
    <w:rsid w:val="7FF1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qFormat/>
    <w:uiPriority w:val="99"/>
    <w:rPr>
      <w:kern w:val="2"/>
      <w:sz w:val="18"/>
      <w:szCs w:val="18"/>
    </w:rPr>
  </w:style>
  <w:style w:type="character" w:customStyle="1" w:styleId="7">
    <w:name w:val="页脚 Char"/>
    <w:link w:val="2"/>
    <w:qFormat/>
    <w:uiPriority w:val="99"/>
    <w:rPr>
      <w:kern w:val="2"/>
      <w:sz w:val="18"/>
      <w:szCs w:val="18"/>
    </w:rPr>
  </w:style>
  <w:style w:type="paragraph" w:customStyle="1" w:styleId="8">
    <w:name w:val="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434</Words>
  <Characters>2474</Characters>
  <Lines>20</Lines>
  <Paragraphs>5</Paragraphs>
  <TotalTime>16</TotalTime>
  <ScaleCrop>false</ScaleCrop>
  <LinksUpToDate>false</LinksUpToDate>
  <CharactersWithSpaces>2903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2019-03-29T02:05:00Z</dcterms:created>
  <dc:creator>康敏雄</dc:creator>
  <cp:lastModifiedBy>Cyan</cp:lastModifiedBy>
  <dcterms:modified xsi:type="dcterms:W3CDTF">2026-05-19T10:48:16Z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