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  <w:lang w:val="en-US" w:eastAsia="zh-CN"/>
        </w:rPr>
        <w:t>深圳市</w:t>
      </w:r>
      <w:r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</w:rPr>
        <w:t>龙华区非物质文化遗产代表性项目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</w:rPr>
        <w:t>区级代表性传承人申报表</w:t>
      </w:r>
    </w:p>
    <w:p>
      <w:pPr>
        <w:keepNext w:val="0"/>
        <w:keepLines w:val="0"/>
        <w:pageBreakBefore w:val="0"/>
        <w:widowControl w:val="0"/>
        <w:tabs>
          <w:tab w:val="left" w:pos="2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tabs>
          <w:tab w:val="left" w:pos="7380"/>
        </w:tabs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保护单位：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tabs>
          <w:tab w:val="left" w:pos="7380"/>
        </w:tabs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7380"/>
        </w:tabs>
        <w:spacing w:line="560" w:lineRule="exact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380"/>
        </w:tabs>
        <w:spacing w:line="56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传承人姓名：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龙华区文化广电旅游体育局印制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二Ｏ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cs="仿宋_GB2312"/>
          <w:sz w:val="32"/>
          <w:szCs w:val="32"/>
        </w:rPr>
        <w:br w:type="page"/>
      </w:r>
      <w:r>
        <w:rPr>
          <w:rFonts w:hint="eastAsia" w:ascii="华光简小标宋" w:hAnsi="华光简小标宋" w:eastAsia="华光简小标宋" w:cs="华光简小标宋"/>
          <w:b w:val="0"/>
          <w:bCs/>
          <w:sz w:val="44"/>
          <w:szCs w:val="44"/>
        </w:rPr>
        <w:t>注意事项及填表说明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（一）项目类别、项目名称、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保护单位应按已公布的区级非物质文化遗产名录项目类别、名称及保护单位正确填写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（二）表格除签字外，一律用电脑填写，内容应准确无误，不得弄虚作假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（一）“荣誉称号”栏目中，填写传承人曾获得的荣誉称号，如“民间工艺大师”等，如没有，可不填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（二）“个人简历”栏目中，简要填写传承人的工作、学习情况。“传承谱系”栏目中，填写项目清晰的传承脉络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（三）“学习与实践经历”栏目中，应填写传承人与该项非物质文化遗产相关的学艺及实践经历情况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（四）“技艺特点”栏目中，应填写传承人在该项目领域里独特的技艺表现形式等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（五）“个人成就”栏目中，应填写传承人所获得的奖励、表彰及成果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（六）“为该项目保护传承所做的其他贡献”栏目中，如无相关内容，可不填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（七）在“项目保护单位意见”栏目中，须明确表示“同意推荐”并加盖公章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rPr>
          <w:rFonts w:ascii="宋体" w:cs="宋体"/>
          <w:b/>
          <w:bCs/>
        </w:rPr>
      </w:pP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32"/>
        <w:gridCol w:w="750"/>
        <w:gridCol w:w="660"/>
        <w:gridCol w:w="918"/>
        <w:gridCol w:w="537"/>
        <w:gridCol w:w="465"/>
        <w:gridCol w:w="1773"/>
        <w:gridCol w:w="33"/>
        <w:gridCol w:w="1167"/>
        <w:gridCol w:w="755"/>
        <w:gridCol w:w="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64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 名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   别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7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出生年月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   族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文化程度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   业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4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职务职称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荣誉称号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3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工作单位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4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邮   编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电子信箱</w:t>
            </w:r>
          </w:p>
        </w:tc>
        <w:tc>
          <w:tcPr>
            <w:tcW w:w="4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3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通讯地址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689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个人简历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571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传承谱系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6899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学习与实践经历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650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技艺特点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37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个人成就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526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授徒传艺情况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7160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参与社会公益性活动情况（展演、宣传、讲座等）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cantSplit/>
          <w:trHeight w:val="6055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持有该项目的相关实物、资料情况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577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为该项目保护传承所做的其他贡献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327" w:hRule="exac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照片一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申请人或被推荐人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技艺特点的500万像素以上6寸数码彩色照片，包括体现技能、技艺的工作照及代表性作品或剧（节）目照片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可粘贴可直接插入图片彩印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著作权人及手机号：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659" w:hRule="exac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照片二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著作权人及手机号：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559" w:hRule="exac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照片三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著作权人及手机号：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26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照片四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著作权人及手机号：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32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照片五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（贴照片处）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著作权人及手机号：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2269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56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申请人或被推荐人身份证复印件</w:t>
            </w:r>
          </w:p>
        </w:tc>
        <w:tc>
          <w:tcPr>
            <w:tcW w:w="77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（二代身份证应复印正反两面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可粘贴可直接插入图片彩印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（贴身份证复印件处）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本人申请及授权书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本人申请（同意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推荐）作为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龙华区非物质文化遗产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代表性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（项目名称）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代表性传承人，积极履行传承义务，并同意深圳市龙华区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文化行政部门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无偿使用申报材料进行宣传、推广。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项目保护单位意见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80" w:firstLineChars="18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80" w:firstLineChars="18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80" w:firstLineChars="18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80" w:firstLineChars="18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80" w:firstLineChars="185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20" w:firstLineChars="1900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4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专家评审小组论证意见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left="113" w:right="113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专家组组长（签字）</w:t>
            </w:r>
          </w:p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专家评审小组名单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pacing w:val="-20"/>
                <w:sz w:val="24"/>
              </w:rPr>
            </w:pPr>
            <w:r>
              <w:rPr>
                <w:rFonts w:hint="eastAsia" w:ascii="黑体" w:eastAsia="黑体"/>
                <w:spacing w:val="-20"/>
                <w:sz w:val="24"/>
              </w:rPr>
              <w:t>性 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pacing w:val="-20"/>
                <w:sz w:val="24"/>
              </w:rPr>
            </w:pPr>
            <w:r>
              <w:rPr>
                <w:rFonts w:hint="eastAsia" w:ascii="黑体" w:eastAsia="黑体"/>
                <w:spacing w:val="-20"/>
                <w:sz w:val="24"/>
              </w:rPr>
              <w:t>联系电话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9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专家评审委员会论证意见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left="113" w:right="113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专家组组长（签字）</w:t>
            </w:r>
          </w:p>
          <w:p>
            <w:pPr>
              <w:ind w:left="113" w:leftChars="0" w:right="113" w:right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专家评审委员会名单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4"/>
              </w:rPr>
              <w:t>性 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专业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pacing w:val="-20"/>
                <w:sz w:val="24"/>
              </w:rPr>
              <w:t>联系电话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560" w:firstLineChars="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8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龙华区文化主管部门意见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13" w:rightChars="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（盖章）</w:t>
            </w: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ind w:left="113" w:leftChars="0" w:right="113" w:rightChars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简小标宋">
    <w:altName w:val="方正小标宋_GBK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CC"/>
    <w:rsid w:val="00004463"/>
    <w:rsid w:val="000C2199"/>
    <w:rsid w:val="000F19DC"/>
    <w:rsid w:val="00117435"/>
    <w:rsid w:val="00162767"/>
    <w:rsid w:val="001700FA"/>
    <w:rsid w:val="001B4848"/>
    <w:rsid w:val="001C4167"/>
    <w:rsid w:val="001D708C"/>
    <w:rsid w:val="002A2135"/>
    <w:rsid w:val="002C3B27"/>
    <w:rsid w:val="002D7927"/>
    <w:rsid w:val="003F0F17"/>
    <w:rsid w:val="003F751E"/>
    <w:rsid w:val="00401FFE"/>
    <w:rsid w:val="005459CB"/>
    <w:rsid w:val="00573601"/>
    <w:rsid w:val="005C0559"/>
    <w:rsid w:val="00623BBC"/>
    <w:rsid w:val="0063330F"/>
    <w:rsid w:val="00650EB0"/>
    <w:rsid w:val="006713AA"/>
    <w:rsid w:val="0068170B"/>
    <w:rsid w:val="007048D7"/>
    <w:rsid w:val="00715A45"/>
    <w:rsid w:val="00795CCC"/>
    <w:rsid w:val="007D6469"/>
    <w:rsid w:val="00803490"/>
    <w:rsid w:val="008D726C"/>
    <w:rsid w:val="009017A5"/>
    <w:rsid w:val="009A088E"/>
    <w:rsid w:val="009F338E"/>
    <w:rsid w:val="00A11780"/>
    <w:rsid w:val="00A2796E"/>
    <w:rsid w:val="00A817F4"/>
    <w:rsid w:val="00B65518"/>
    <w:rsid w:val="00BB54DA"/>
    <w:rsid w:val="00BC492B"/>
    <w:rsid w:val="00C252D7"/>
    <w:rsid w:val="00C353E1"/>
    <w:rsid w:val="00C4519B"/>
    <w:rsid w:val="00CF6AD0"/>
    <w:rsid w:val="00D03760"/>
    <w:rsid w:val="00DA3B98"/>
    <w:rsid w:val="00DC0A9E"/>
    <w:rsid w:val="00DD04E5"/>
    <w:rsid w:val="00DE0CE3"/>
    <w:rsid w:val="00ED6231"/>
    <w:rsid w:val="00EE45A2"/>
    <w:rsid w:val="00F81356"/>
    <w:rsid w:val="00FA1039"/>
    <w:rsid w:val="00FA4D56"/>
    <w:rsid w:val="00FE553B"/>
    <w:rsid w:val="00FE733C"/>
    <w:rsid w:val="012D2519"/>
    <w:rsid w:val="01871033"/>
    <w:rsid w:val="01A86270"/>
    <w:rsid w:val="0206490E"/>
    <w:rsid w:val="0210713D"/>
    <w:rsid w:val="0222588B"/>
    <w:rsid w:val="036872FD"/>
    <w:rsid w:val="03D964B8"/>
    <w:rsid w:val="048A5D13"/>
    <w:rsid w:val="049F1D4A"/>
    <w:rsid w:val="04D64B2F"/>
    <w:rsid w:val="04FC441E"/>
    <w:rsid w:val="056A4672"/>
    <w:rsid w:val="060E342D"/>
    <w:rsid w:val="060F3E94"/>
    <w:rsid w:val="06122767"/>
    <w:rsid w:val="06BE4E44"/>
    <w:rsid w:val="06D76ABF"/>
    <w:rsid w:val="077C3FF9"/>
    <w:rsid w:val="08404047"/>
    <w:rsid w:val="085C6AAF"/>
    <w:rsid w:val="0916153D"/>
    <w:rsid w:val="0968779A"/>
    <w:rsid w:val="0969389E"/>
    <w:rsid w:val="09847277"/>
    <w:rsid w:val="09CF543F"/>
    <w:rsid w:val="0ADB10A2"/>
    <w:rsid w:val="0AEA7E2F"/>
    <w:rsid w:val="0AF46A13"/>
    <w:rsid w:val="0AFA6F92"/>
    <w:rsid w:val="0B2233AB"/>
    <w:rsid w:val="0B343E71"/>
    <w:rsid w:val="0B5160E0"/>
    <w:rsid w:val="0B517DEC"/>
    <w:rsid w:val="0B5A3EAC"/>
    <w:rsid w:val="0B956A62"/>
    <w:rsid w:val="0C6228FA"/>
    <w:rsid w:val="0C65485C"/>
    <w:rsid w:val="0C883306"/>
    <w:rsid w:val="0CF37C12"/>
    <w:rsid w:val="0DDA5933"/>
    <w:rsid w:val="0E1D5FAA"/>
    <w:rsid w:val="0E3F3C6F"/>
    <w:rsid w:val="0E4F4663"/>
    <w:rsid w:val="0ED03257"/>
    <w:rsid w:val="0F937012"/>
    <w:rsid w:val="0FC70FFD"/>
    <w:rsid w:val="0FCF2580"/>
    <w:rsid w:val="103D3D1F"/>
    <w:rsid w:val="106A5F3B"/>
    <w:rsid w:val="10A020C6"/>
    <w:rsid w:val="11190F20"/>
    <w:rsid w:val="11D71DAE"/>
    <w:rsid w:val="12757C52"/>
    <w:rsid w:val="12875884"/>
    <w:rsid w:val="12936FC1"/>
    <w:rsid w:val="1298183D"/>
    <w:rsid w:val="12A61C42"/>
    <w:rsid w:val="12BB3B0E"/>
    <w:rsid w:val="1331639A"/>
    <w:rsid w:val="133B56B6"/>
    <w:rsid w:val="134B6A89"/>
    <w:rsid w:val="13514C9F"/>
    <w:rsid w:val="1352563A"/>
    <w:rsid w:val="13767D74"/>
    <w:rsid w:val="13FB434A"/>
    <w:rsid w:val="14340037"/>
    <w:rsid w:val="148119B9"/>
    <w:rsid w:val="14852201"/>
    <w:rsid w:val="148E26E4"/>
    <w:rsid w:val="14906CCF"/>
    <w:rsid w:val="14B50329"/>
    <w:rsid w:val="14C6023B"/>
    <w:rsid w:val="156766CE"/>
    <w:rsid w:val="156A3457"/>
    <w:rsid w:val="156D1F8A"/>
    <w:rsid w:val="15915334"/>
    <w:rsid w:val="15AA1AC7"/>
    <w:rsid w:val="15BD0D38"/>
    <w:rsid w:val="1606729A"/>
    <w:rsid w:val="16A04812"/>
    <w:rsid w:val="16A62FF4"/>
    <w:rsid w:val="16B300F2"/>
    <w:rsid w:val="1707532F"/>
    <w:rsid w:val="17604D1C"/>
    <w:rsid w:val="17733073"/>
    <w:rsid w:val="178F0562"/>
    <w:rsid w:val="17A25D94"/>
    <w:rsid w:val="18881715"/>
    <w:rsid w:val="19240A15"/>
    <w:rsid w:val="196744FE"/>
    <w:rsid w:val="1A2757D7"/>
    <w:rsid w:val="1A377183"/>
    <w:rsid w:val="1A3E066B"/>
    <w:rsid w:val="1AA2072C"/>
    <w:rsid w:val="1AD16EB1"/>
    <w:rsid w:val="1AFC07C5"/>
    <w:rsid w:val="1B347344"/>
    <w:rsid w:val="1B680EB8"/>
    <w:rsid w:val="1BBA7AFE"/>
    <w:rsid w:val="1BE87654"/>
    <w:rsid w:val="1BEE721D"/>
    <w:rsid w:val="1C1B6D38"/>
    <w:rsid w:val="1C1D14BC"/>
    <w:rsid w:val="1C350588"/>
    <w:rsid w:val="1C801BDA"/>
    <w:rsid w:val="1CE82F74"/>
    <w:rsid w:val="1D1A3A54"/>
    <w:rsid w:val="1E24455F"/>
    <w:rsid w:val="1EA541C5"/>
    <w:rsid w:val="1EF93114"/>
    <w:rsid w:val="1EFF66FC"/>
    <w:rsid w:val="1F3A7F4C"/>
    <w:rsid w:val="1F407E15"/>
    <w:rsid w:val="1FB42BFC"/>
    <w:rsid w:val="1FBB7AD9"/>
    <w:rsid w:val="1FE37FDA"/>
    <w:rsid w:val="1FF03717"/>
    <w:rsid w:val="20510C91"/>
    <w:rsid w:val="20716AF2"/>
    <w:rsid w:val="2079164C"/>
    <w:rsid w:val="20827AFC"/>
    <w:rsid w:val="215471FC"/>
    <w:rsid w:val="215B7A63"/>
    <w:rsid w:val="21FC4310"/>
    <w:rsid w:val="22655E91"/>
    <w:rsid w:val="22BA4771"/>
    <w:rsid w:val="2342442F"/>
    <w:rsid w:val="23D45DBD"/>
    <w:rsid w:val="243E7CDE"/>
    <w:rsid w:val="257015BA"/>
    <w:rsid w:val="25B87F5C"/>
    <w:rsid w:val="262C2D44"/>
    <w:rsid w:val="26483DDD"/>
    <w:rsid w:val="267D218C"/>
    <w:rsid w:val="268143E6"/>
    <w:rsid w:val="26F34235"/>
    <w:rsid w:val="26F740A6"/>
    <w:rsid w:val="27D22BCE"/>
    <w:rsid w:val="27D57CA4"/>
    <w:rsid w:val="27F445DF"/>
    <w:rsid w:val="295F568B"/>
    <w:rsid w:val="29680E40"/>
    <w:rsid w:val="29E93875"/>
    <w:rsid w:val="2A1D2E2D"/>
    <w:rsid w:val="2A3150C0"/>
    <w:rsid w:val="2A4873E4"/>
    <w:rsid w:val="2AB36FDF"/>
    <w:rsid w:val="2B3858B1"/>
    <w:rsid w:val="2B9E2C90"/>
    <w:rsid w:val="2BD26681"/>
    <w:rsid w:val="2C274907"/>
    <w:rsid w:val="2DAA567A"/>
    <w:rsid w:val="2DD67D8C"/>
    <w:rsid w:val="2F1552DE"/>
    <w:rsid w:val="2F35543F"/>
    <w:rsid w:val="2F37052E"/>
    <w:rsid w:val="2F6C5FB0"/>
    <w:rsid w:val="2F9F5508"/>
    <w:rsid w:val="2FAE138E"/>
    <w:rsid w:val="2FC27700"/>
    <w:rsid w:val="302B5EAB"/>
    <w:rsid w:val="30A9497D"/>
    <w:rsid w:val="30B72A6B"/>
    <w:rsid w:val="31186881"/>
    <w:rsid w:val="314E4A24"/>
    <w:rsid w:val="31722D5B"/>
    <w:rsid w:val="31B86D19"/>
    <w:rsid w:val="32305868"/>
    <w:rsid w:val="32327C57"/>
    <w:rsid w:val="329F375B"/>
    <w:rsid w:val="336A6117"/>
    <w:rsid w:val="33A50162"/>
    <w:rsid w:val="33ED426D"/>
    <w:rsid w:val="351441FF"/>
    <w:rsid w:val="354A197E"/>
    <w:rsid w:val="35651740"/>
    <w:rsid w:val="35670A38"/>
    <w:rsid w:val="359E07D0"/>
    <w:rsid w:val="35A66D35"/>
    <w:rsid w:val="361514FF"/>
    <w:rsid w:val="363B6430"/>
    <w:rsid w:val="36A70B99"/>
    <w:rsid w:val="37825D7B"/>
    <w:rsid w:val="37F33FA1"/>
    <w:rsid w:val="38F32E19"/>
    <w:rsid w:val="39074066"/>
    <w:rsid w:val="39E85CF9"/>
    <w:rsid w:val="3A203B39"/>
    <w:rsid w:val="3A2D1D1E"/>
    <w:rsid w:val="3A3C3166"/>
    <w:rsid w:val="3AAA15FD"/>
    <w:rsid w:val="3AAD4D7B"/>
    <w:rsid w:val="3AFA6B32"/>
    <w:rsid w:val="3B0016B7"/>
    <w:rsid w:val="3B4F4D9C"/>
    <w:rsid w:val="3B6143C5"/>
    <w:rsid w:val="3BE63DC1"/>
    <w:rsid w:val="3C8F649A"/>
    <w:rsid w:val="3C976D77"/>
    <w:rsid w:val="3CD136DB"/>
    <w:rsid w:val="3CF64E07"/>
    <w:rsid w:val="3E633ED5"/>
    <w:rsid w:val="3E9452E4"/>
    <w:rsid w:val="3EAB5786"/>
    <w:rsid w:val="3EAC2A87"/>
    <w:rsid w:val="3EB84E4F"/>
    <w:rsid w:val="3F0216CA"/>
    <w:rsid w:val="3F0E12B5"/>
    <w:rsid w:val="3F2C2713"/>
    <w:rsid w:val="3F4F4D4A"/>
    <w:rsid w:val="3F947ED2"/>
    <w:rsid w:val="3F965217"/>
    <w:rsid w:val="40195F43"/>
    <w:rsid w:val="405A6CA8"/>
    <w:rsid w:val="40784B68"/>
    <w:rsid w:val="40A27C2C"/>
    <w:rsid w:val="40EC2F5D"/>
    <w:rsid w:val="40F10CC6"/>
    <w:rsid w:val="40F46220"/>
    <w:rsid w:val="4183446F"/>
    <w:rsid w:val="41B71D1B"/>
    <w:rsid w:val="421D1E3E"/>
    <w:rsid w:val="4230692F"/>
    <w:rsid w:val="42867EF7"/>
    <w:rsid w:val="428E7B51"/>
    <w:rsid w:val="42AF67E2"/>
    <w:rsid w:val="43424127"/>
    <w:rsid w:val="436F1897"/>
    <w:rsid w:val="439C5BC5"/>
    <w:rsid w:val="44035DDE"/>
    <w:rsid w:val="44A631CC"/>
    <w:rsid w:val="45567BD2"/>
    <w:rsid w:val="45C27666"/>
    <w:rsid w:val="45D42C92"/>
    <w:rsid w:val="46113F9F"/>
    <w:rsid w:val="463C67E9"/>
    <w:rsid w:val="46C9291E"/>
    <w:rsid w:val="46F3686F"/>
    <w:rsid w:val="47731A02"/>
    <w:rsid w:val="47EB26DC"/>
    <w:rsid w:val="48074F69"/>
    <w:rsid w:val="48AB41FD"/>
    <w:rsid w:val="48BF23BD"/>
    <w:rsid w:val="490131D7"/>
    <w:rsid w:val="49662FAD"/>
    <w:rsid w:val="496F1D68"/>
    <w:rsid w:val="499D6B7B"/>
    <w:rsid w:val="49FB66DD"/>
    <w:rsid w:val="4A770CFF"/>
    <w:rsid w:val="4A853D9F"/>
    <w:rsid w:val="4AAF0628"/>
    <w:rsid w:val="4AC64D99"/>
    <w:rsid w:val="4ADB5434"/>
    <w:rsid w:val="4ADE6E39"/>
    <w:rsid w:val="4B0E5CB4"/>
    <w:rsid w:val="4BC419B2"/>
    <w:rsid w:val="4C8315F8"/>
    <w:rsid w:val="4CB541A6"/>
    <w:rsid w:val="4CEA3EAF"/>
    <w:rsid w:val="4D0559EF"/>
    <w:rsid w:val="4DF603F4"/>
    <w:rsid w:val="4E135874"/>
    <w:rsid w:val="4F26267F"/>
    <w:rsid w:val="4F8B00DD"/>
    <w:rsid w:val="4FFE522B"/>
    <w:rsid w:val="507114FA"/>
    <w:rsid w:val="50D32237"/>
    <w:rsid w:val="511369F1"/>
    <w:rsid w:val="512332EE"/>
    <w:rsid w:val="513E0515"/>
    <w:rsid w:val="51840A97"/>
    <w:rsid w:val="51C87EC2"/>
    <w:rsid w:val="51F05E39"/>
    <w:rsid w:val="520B0ECD"/>
    <w:rsid w:val="52280DF1"/>
    <w:rsid w:val="522D773D"/>
    <w:rsid w:val="526A2D56"/>
    <w:rsid w:val="52FB0715"/>
    <w:rsid w:val="532E615B"/>
    <w:rsid w:val="54DB71F3"/>
    <w:rsid w:val="558F6F0F"/>
    <w:rsid w:val="55DC497F"/>
    <w:rsid w:val="564B36DF"/>
    <w:rsid w:val="56757C75"/>
    <w:rsid w:val="56C14616"/>
    <w:rsid w:val="571D237E"/>
    <w:rsid w:val="572E6D4A"/>
    <w:rsid w:val="57AB6FA3"/>
    <w:rsid w:val="57BA166D"/>
    <w:rsid w:val="57E52D92"/>
    <w:rsid w:val="57E86CC2"/>
    <w:rsid w:val="58176634"/>
    <w:rsid w:val="584B02FB"/>
    <w:rsid w:val="585A7CDE"/>
    <w:rsid w:val="58C66920"/>
    <w:rsid w:val="59284390"/>
    <w:rsid w:val="595646B3"/>
    <w:rsid w:val="5A0377D0"/>
    <w:rsid w:val="5A773C4C"/>
    <w:rsid w:val="5AF75E80"/>
    <w:rsid w:val="5AFE291A"/>
    <w:rsid w:val="5B1726AC"/>
    <w:rsid w:val="5B480D70"/>
    <w:rsid w:val="5B82376D"/>
    <w:rsid w:val="5BE32511"/>
    <w:rsid w:val="5C2205E9"/>
    <w:rsid w:val="5C931842"/>
    <w:rsid w:val="5CB95A32"/>
    <w:rsid w:val="5D3F1489"/>
    <w:rsid w:val="5D6B4FF5"/>
    <w:rsid w:val="5D751383"/>
    <w:rsid w:val="5D77619A"/>
    <w:rsid w:val="5D873045"/>
    <w:rsid w:val="5DE761D5"/>
    <w:rsid w:val="5E450E86"/>
    <w:rsid w:val="5E5B2828"/>
    <w:rsid w:val="5F8A210D"/>
    <w:rsid w:val="600B75E7"/>
    <w:rsid w:val="60220D03"/>
    <w:rsid w:val="602E26E1"/>
    <w:rsid w:val="60B705BF"/>
    <w:rsid w:val="60E076DC"/>
    <w:rsid w:val="61161977"/>
    <w:rsid w:val="613A7448"/>
    <w:rsid w:val="61795831"/>
    <w:rsid w:val="61B007B3"/>
    <w:rsid w:val="626D4219"/>
    <w:rsid w:val="62BD0B5C"/>
    <w:rsid w:val="62F47CEE"/>
    <w:rsid w:val="6376528E"/>
    <w:rsid w:val="63806B34"/>
    <w:rsid w:val="63B33884"/>
    <w:rsid w:val="63DA3D37"/>
    <w:rsid w:val="64692005"/>
    <w:rsid w:val="64FA6322"/>
    <w:rsid w:val="65537D9D"/>
    <w:rsid w:val="655A0737"/>
    <w:rsid w:val="656945C5"/>
    <w:rsid w:val="658C4B62"/>
    <w:rsid w:val="65916BC6"/>
    <w:rsid w:val="65961D1D"/>
    <w:rsid w:val="659F246E"/>
    <w:rsid w:val="65D8360D"/>
    <w:rsid w:val="65FB1F58"/>
    <w:rsid w:val="666E0B35"/>
    <w:rsid w:val="66A362B3"/>
    <w:rsid w:val="66F05BA4"/>
    <w:rsid w:val="670239C4"/>
    <w:rsid w:val="67385376"/>
    <w:rsid w:val="673B2315"/>
    <w:rsid w:val="67C864EC"/>
    <w:rsid w:val="68746432"/>
    <w:rsid w:val="68FA6EDA"/>
    <w:rsid w:val="68FF76DC"/>
    <w:rsid w:val="699571AC"/>
    <w:rsid w:val="69B425AB"/>
    <w:rsid w:val="69C1470C"/>
    <w:rsid w:val="6A411FCA"/>
    <w:rsid w:val="6B3111F4"/>
    <w:rsid w:val="6B3F2B1C"/>
    <w:rsid w:val="6B5B4B06"/>
    <w:rsid w:val="6BC01121"/>
    <w:rsid w:val="6C042C93"/>
    <w:rsid w:val="6C3867B7"/>
    <w:rsid w:val="6CCC695F"/>
    <w:rsid w:val="6D745675"/>
    <w:rsid w:val="6DDF7DFE"/>
    <w:rsid w:val="6DF2781C"/>
    <w:rsid w:val="6E905C56"/>
    <w:rsid w:val="6EDB6558"/>
    <w:rsid w:val="6EF256DD"/>
    <w:rsid w:val="6F0C2454"/>
    <w:rsid w:val="6F18650D"/>
    <w:rsid w:val="6F2B1386"/>
    <w:rsid w:val="6F30622E"/>
    <w:rsid w:val="6F7F6E27"/>
    <w:rsid w:val="6FAD4037"/>
    <w:rsid w:val="6FDF7505"/>
    <w:rsid w:val="6FE94A11"/>
    <w:rsid w:val="6FF87C56"/>
    <w:rsid w:val="704D32C3"/>
    <w:rsid w:val="70B11C4B"/>
    <w:rsid w:val="711B4352"/>
    <w:rsid w:val="714B1907"/>
    <w:rsid w:val="71575A39"/>
    <w:rsid w:val="7175468E"/>
    <w:rsid w:val="7274003A"/>
    <w:rsid w:val="728550D8"/>
    <w:rsid w:val="72B9279F"/>
    <w:rsid w:val="72BB3D04"/>
    <w:rsid w:val="72CF5839"/>
    <w:rsid w:val="73E07EBB"/>
    <w:rsid w:val="74097D74"/>
    <w:rsid w:val="74534AB6"/>
    <w:rsid w:val="746A276B"/>
    <w:rsid w:val="74C63E62"/>
    <w:rsid w:val="74EC1137"/>
    <w:rsid w:val="7659329F"/>
    <w:rsid w:val="768C71DF"/>
    <w:rsid w:val="76E53778"/>
    <w:rsid w:val="7735216B"/>
    <w:rsid w:val="77472FB7"/>
    <w:rsid w:val="775A4477"/>
    <w:rsid w:val="775E1299"/>
    <w:rsid w:val="7841266C"/>
    <w:rsid w:val="78FE53A2"/>
    <w:rsid w:val="799936CA"/>
    <w:rsid w:val="79B820FD"/>
    <w:rsid w:val="79EA2788"/>
    <w:rsid w:val="7A034A19"/>
    <w:rsid w:val="7A340F85"/>
    <w:rsid w:val="7B2D29BE"/>
    <w:rsid w:val="7B8E6601"/>
    <w:rsid w:val="7BB97C2C"/>
    <w:rsid w:val="7BE537A2"/>
    <w:rsid w:val="7C422891"/>
    <w:rsid w:val="7E411CA8"/>
    <w:rsid w:val="7E5B39BB"/>
    <w:rsid w:val="7EEC6290"/>
    <w:rsid w:val="7F213080"/>
    <w:rsid w:val="7F520D47"/>
    <w:rsid w:val="7FF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2474</Characters>
  <Lines>20</Lines>
  <Paragraphs>5</Paragraphs>
  <TotalTime>16</TotalTime>
  <ScaleCrop>false</ScaleCrop>
  <LinksUpToDate>false</LinksUpToDate>
  <CharactersWithSpaces>2903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2019-03-29T02:05:00Z</dcterms:created>
  <dc:creator>康敏雄</dc:creator>
  <cp:lastModifiedBy>Cyan</cp:lastModifiedBy>
  <dcterms:modified xsi:type="dcterms:W3CDTF">2026-05-19T10:48:16Z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