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深圳市龙华区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适龄残疾儿童少年入学情况调查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亲爱的家长您好！为全面、准确了解您孩子的身心发展状况、健康情况及生活能力，科学制定适合孩子的入学评估方案与教育安置计划，切实保障孩子的受教育权益，请您认真、如实填写本表所有内容。我方将对提交的所有个人信息予以严格保密，仅用于孩子的入学评估与教育安置工作，绝不泄露、滥用，感谢您的理解、支持与积极配合。</w:t>
      </w:r>
    </w:p>
    <w:tbl>
      <w:tblPr>
        <w:tblStyle w:val="8"/>
        <w:tblpPr w:leftFromText="180" w:rightFromText="180" w:vertAnchor="text" w:horzAnchor="page" w:tblpXSpec="center" w:tblpY="162"/>
        <w:tblOverlap w:val="never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80"/>
        <w:gridCol w:w="815"/>
        <w:gridCol w:w="260"/>
        <w:gridCol w:w="749"/>
        <w:gridCol w:w="1451"/>
        <w:gridCol w:w="1320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残疾证号码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监护人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初次诊断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孩子于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月），在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医院确诊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7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康复训练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小学就读情况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5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肢体方面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□正常           □上肢能力障碍         □下肢能力障碍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□上下肢能力障碍    □行走困难    □站立困难    □就坐困难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视力方面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□正常       □视觉障碍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□近视       □远视      □需佩戴眼镜     □需其它辅助器具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听力方面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□正常       □听觉障碍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□需佩戴助听器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人工耳蜗          □需其它辅助器具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长期服药   药品：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剂量频次：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□食物药物过敏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特殊事项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37" w:type="dxa"/>
            <w:vMerge w:val="restart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各领域能力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生活自理</w:t>
            </w:r>
          </w:p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方面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着装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□穿脱衣物   □穿袜穿鞋   □需穿戴矫正\辅助器具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如厕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□独立完成   □口头提醒   □定时引导   □尿不湿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□独立完成           □需他人喂食     □吞咽障碍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□会使用筷子、勺子   □不挑食         □需特定饮食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午休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□独立完成        □无午睡习惯       □抗拒午睡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身体动作</w:t>
            </w:r>
          </w:p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□跑步    □拍球     □跳绳    □简单律动舞蹈      □轮滑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□搭积木  □提重物   □倒水    □穿绳   □系鞋带   □系纽扣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□独木桥  □自行车   □前滚翻  □双脚跳 □投掷沙包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认知水平</w:t>
            </w:r>
          </w:p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□认识常见生活用品   □认识常见食物      □认识常见动物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□认识数字   □简单计算    □应用题    □乘法口诀   □握笔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□阅读图画书   □识读简单文字   □书写简单汉字   □写作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□哼唱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演唱歌曲    □打节拍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演奏乐器     □能理解游戏规则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言语沟通</w:t>
            </w:r>
          </w:p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□理解简单指令      □理解日常对话      □需手势与身体提示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□主动表达需求      □无口语            □模仿口语词句      □口语表达字词      □口语表达句子      □流利口语对话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情绪行为</w:t>
            </w:r>
          </w:p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□自伤行为          □攻击行为          □吼叫哭闹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□秽语              □自我刺激          □出走躲藏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社会交往</w:t>
            </w:r>
          </w:p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□主动交往意愿强烈     □抗拒社交          □无反应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□能回应问候           □能参与游戏        □能遵守游戏规则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37" w:type="dxa"/>
            <w:vMerge w:val="continue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其他方面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□有安全意识   □不食用异物   □感知觉异常（敏感、害怕刺激）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37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补充说明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37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就读意向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□普通学校随班就读        □特殊教育学校       □送教上门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37" w:type="dxa"/>
            <w:vAlign w:val="center"/>
          </w:tcPr>
          <w:p>
            <w:pPr>
              <w:tabs>
                <w:tab w:val="left" w:pos="2773"/>
              </w:tabs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家长期望</w:t>
            </w:r>
          </w:p>
        </w:tc>
        <w:tc>
          <w:tcPr>
            <w:tcW w:w="85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4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填表时间：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监护人签字：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Dc2YWYyNDhjYzU4YjJhZmM3MTZkZmUzYjgzYTcifQ=="/>
  </w:docVars>
  <w:rsids>
    <w:rsidRoot w:val="00172A27"/>
    <w:rsid w:val="00015B4E"/>
    <w:rsid w:val="00041550"/>
    <w:rsid w:val="000964D0"/>
    <w:rsid w:val="00101DD3"/>
    <w:rsid w:val="00104189"/>
    <w:rsid w:val="00112556"/>
    <w:rsid w:val="0016298B"/>
    <w:rsid w:val="00172A27"/>
    <w:rsid w:val="00193391"/>
    <w:rsid w:val="001B1140"/>
    <w:rsid w:val="00266661"/>
    <w:rsid w:val="0029084C"/>
    <w:rsid w:val="002A22E1"/>
    <w:rsid w:val="002A7671"/>
    <w:rsid w:val="002E326E"/>
    <w:rsid w:val="002F5B2C"/>
    <w:rsid w:val="0037261D"/>
    <w:rsid w:val="003924ED"/>
    <w:rsid w:val="004415EC"/>
    <w:rsid w:val="004502ED"/>
    <w:rsid w:val="00454C23"/>
    <w:rsid w:val="00475FA7"/>
    <w:rsid w:val="00497183"/>
    <w:rsid w:val="004A28EC"/>
    <w:rsid w:val="004F64C3"/>
    <w:rsid w:val="00515F45"/>
    <w:rsid w:val="00552771"/>
    <w:rsid w:val="005678B8"/>
    <w:rsid w:val="005B4E69"/>
    <w:rsid w:val="005B74A8"/>
    <w:rsid w:val="005E36BE"/>
    <w:rsid w:val="005E7E73"/>
    <w:rsid w:val="00600A3E"/>
    <w:rsid w:val="00653CAF"/>
    <w:rsid w:val="00711E63"/>
    <w:rsid w:val="00750766"/>
    <w:rsid w:val="00754066"/>
    <w:rsid w:val="00792589"/>
    <w:rsid w:val="00796070"/>
    <w:rsid w:val="008170FC"/>
    <w:rsid w:val="00864525"/>
    <w:rsid w:val="00867810"/>
    <w:rsid w:val="008964CD"/>
    <w:rsid w:val="008D5CB1"/>
    <w:rsid w:val="008E7C01"/>
    <w:rsid w:val="00931412"/>
    <w:rsid w:val="00944D34"/>
    <w:rsid w:val="00946124"/>
    <w:rsid w:val="0096418C"/>
    <w:rsid w:val="00976557"/>
    <w:rsid w:val="00984529"/>
    <w:rsid w:val="009A330F"/>
    <w:rsid w:val="009F494F"/>
    <w:rsid w:val="00A04FDE"/>
    <w:rsid w:val="00A26BC9"/>
    <w:rsid w:val="00A304EF"/>
    <w:rsid w:val="00A35E29"/>
    <w:rsid w:val="00A41788"/>
    <w:rsid w:val="00AB38A0"/>
    <w:rsid w:val="00AC20CB"/>
    <w:rsid w:val="00AD629F"/>
    <w:rsid w:val="00AE5DFC"/>
    <w:rsid w:val="00BC3195"/>
    <w:rsid w:val="00BD005D"/>
    <w:rsid w:val="00C37F0D"/>
    <w:rsid w:val="00C66703"/>
    <w:rsid w:val="00C777E2"/>
    <w:rsid w:val="00C84B83"/>
    <w:rsid w:val="00CB65CB"/>
    <w:rsid w:val="00CC0A0C"/>
    <w:rsid w:val="00CF1695"/>
    <w:rsid w:val="00D356C1"/>
    <w:rsid w:val="00D870BC"/>
    <w:rsid w:val="00DD2BE7"/>
    <w:rsid w:val="00E14176"/>
    <w:rsid w:val="00E22DA8"/>
    <w:rsid w:val="00E23D91"/>
    <w:rsid w:val="00E56E6E"/>
    <w:rsid w:val="00E606C5"/>
    <w:rsid w:val="00ED20D7"/>
    <w:rsid w:val="00EF178A"/>
    <w:rsid w:val="00F1053B"/>
    <w:rsid w:val="00F1699E"/>
    <w:rsid w:val="00F6575E"/>
    <w:rsid w:val="01106400"/>
    <w:rsid w:val="024A12F4"/>
    <w:rsid w:val="06304C93"/>
    <w:rsid w:val="0632506E"/>
    <w:rsid w:val="071378CF"/>
    <w:rsid w:val="08AC3D89"/>
    <w:rsid w:val="092432CB"/>
    <w:rsid w:val="09AF7539"/>
    <w:rsid w:val="09F55D9A"/>
    <w:rsid w:val="0A852163"/>
    <w:rsid w:val="0ACC2043"/>
    <w:rsid w:val="0B237674"/>
    <w:rsid w:val="0BC37DB5"/>
    <w:rsid w:val="0BE018ED"/>
    <w:rsid w:val="0CA756DE"/>
    <w:rsid w:val="0D3B2482"/>
    <w:rsid w:val="0D8B49E2"/>
    <w:rsid w:val="0EFE530C"/>
    <w:rsid w:val="0F6D39DA"/>
    <w:rsid w:val="0F812761"/>
    <w:rsid w:val="10C40D5D"/>
    <w:rsid w:val="141250B4"/>
    <w:rsid w:val="15BA6ACA"/>
    <w:rsid w:val="17FFC30E"/>
    <w:rsid w:val="181C72E9"/>
    <w:rsid w:val="18DE65D0"/>
    <w:rsid w:val="1A472D0F"/>
    <w:rsid w:val="1A7414EE"/>
    <w:rsid w:val="1B092E14"/>
    <w:rsid w:val="1B410D41"/>
    <w:rsid w:val="1BBC39C9"/>
    <w:rsid w:val="1BCA73A4"/>
    <w:rsid w:val="1BE27273"/>
    <w:rsid w:val="1C686992"/>
    <w:rsid w:val="1C70437A"/>
    <w:rsid w:val="1CC751CC"/>
    <w:rsid w:val="1D091B4C"/>
    <w:rsid w:val="1D9531D6"/>
    <w:rsid w:val="1E3D2241"/>
    <w:rsid w:val="21397D3A"/>
    <w:rsid w:val="222058FA"/>
    <w:rsid w:val="23AE4C89"/>
    <w:rsid w:val="23F56487"/>
    <w:rsid w:val="261B0507"/>
    <w:rsid w:val="265854F0"/>
    <w:rsid w:val="266F24AD"/>
    <w:rsid w:val="26AE7E93"/>
    <w:rsid w:val="27D20790"/>
    <w:rsid w:val="27D55E9B"/>
    <w:rsid w:val="28117CD7"/>
    <w:rsid w:val="2839752C"/>
    <w:rsid w:val="2A2664A1"/>
    <w:rsid w:val="2AE632C3"/>
    <w:rsid w:val="2B87003E"/>
    <w:rsid w:val="2C4454FF"/>
    <w:rsid w:val="2CC94C4A"/>
    <w:rsid w:val="2D0860D3"/>
    <w:rsid w:val="2DB67D14"/>
    <w:rsid w:val="2FC573D9"/>
    <w:rsid w:val="2FD81BCE"/>
    <w:rsid w:val="2FF87DE7"/>
    <w:rsid w:val="31DE12E9"/>
    <w:rsid w:val="32804204"/>
    <w:rsid w:val="33957996"/>
    <w:rsid w:val="34830DA6"/>
    <w:rsid w:val="349C1B17"/>
    <w:rsid w:val="36882232"/>
    <w:rsid w:val="36F23892"/>
    <w:rsid w:val="374A3F7A"/>
    <w:rsid w:val="37E16E05"/>
    <w:rsid w:val="3A1720A4"/>
    <w:rsid w:val="3B253DCC"/>
    <w:rsid w:val="3C1A3208"/>
    <w:rsid w:val="3C7070D8"/>
    <w:rsid w:val="3C8C2154"/>
    <w:rsid w:val="3CEA7A34"/>
    <w:rsid w:val="3E6B7EBC"/>
    <w:rsid w:val="3F317F70"/>
    <w:rsid w:val="3F4C0CF0"/>
    <w:rsid w:val="3FDC4728"/>
    <w:rsid w:val="40FC4405"/>
    <w:rsid w:val="41825D99"/>
    <w:rsid w:val="41D23718"/>
    <w:rsid w:val="4264543A"/>
    <w:rsid w:val="42B27C97"/>
    <w:rsid w:val="43127F4A"/>
    <w:rsid w:val="433B5506"/>
    <w:rsid w:val="437D6995"/>
    <w:rsid w:val="438A5129"/>
    <w:rsid w:val="444B6145"/>
    <w:rsid w:val="45431CB0"/>
    <w:rsid w:val="46B23351"/>
    <w:rsid w:val="46DC4D43"/>
    <w:rsid w:val="474F0969"/>
    <w:rsid w:val="48501BE4"/>
    <w:rsid w:val="48616C65"/>
    <w:rsid w:val="489D5B94"/>
    <w:rsid w:val="4A6F4043"/>
    <w:rsid w:val="4B435107"/>
    <w:rsid w:val="4B497666"/>
    <w:rsid w:val="4C0849EF"/>
    <w:rsid w:val="4C3C6F12"/>
    <w:rsid w:val="4C897D0C"/>
    <w:rsid w:val="4DC77C70"/>
    <w:rsid w:val="4F0D460C"/>
    <w:rsid w:val="5188419B"/>
    <w:rsid w:val="52D37CD6"/>
    <w:rsid w:val="530C1ACA"/>
    <w:rsid w:val="54A653D4"/>
    <w:rsid w:val="55850483"/>
    <w:rsid w:val="55860A29"/>
    <w:rsid w:val="559863B3"/>
    <w:rsid w:val="55DA7C5B"/>
    <w:rsid w:val="563479C3"/>
    <w:rsid w:val="56482885"/>
    <w:rsid w:val="56A47A9E"/>
    <w:rsid w:val="56C435F4"/>
    <w:rsid w:val="56EC7E9B"/>
    <w:rsid w:val="58821F38"/>
    <w:rsid w:val="59DD557B"/>
    <w:rsid w:val="5B3712F1"/>
    <w:rsid w:val="5B725771"/>
    <w:rsid w:val="5C072BF2"/>
    <w:rsid w:val="5C455B07"/>
    <w:rsid w:val="5CA25259"/>
    <w:rsid w:val="5CD84212"/>
    <w:rsid w:val="5E4428F3"/>
    <w:rsid w:val="5E867939"/>
    <w:rsid w:val="5ED300FE"/>
    <w:rsid w:val="5F371917"/>
    <w:rsid w:val="608D46C8"/>
    <w:rsid w:val="60E32241"/>
    <w:rsid w:val="60F36F83"/>
    <w:rsid w:val="636E2701"/>
    <w:rsid w:val="642270E7"/>
    <w:rsid w:val="673E2019"/>
    <w:rsid w:val="684F1EC2"/>
    <w:rsid w:val="69DE4420"/>
    <w:rsid w:val="6A5B3B22"/>
    <w:rsid w:val="6AAA2783"/>
    <w:rsid w:val="6ADF5653"/>
    <w:rsid w:val="6B7E4A02"/>
    <w:rsid w:val="6C305B70"/>
    <w:rsid w:val="6D370851"/>
    <w:rsid w:val="6E3211F2"/>
    <w:rsid w:val="6F126C61"/>
    <w:rsid w:val="7012647F"/>
    <w:rsid w:val="701678BA"/>
    <w:rsid w:val="70A12241"/>
    <w:rsid w:val="70C06AB6"/>
    <w:rsid w:val="714D7FDF"/>
    <w:rsid w:val="72520FEA"/>
    <w:rsid w:val="739D4156"/>
    <w:rsid w:val="74A04315"/>
    <w:rsid w:val="76EB5CE7"/>
    <w:rsid w:val="775A1FFB"/>
    <w:rsid w:val="792E6454"/>
    <w:rsid w:val="793C0E8F"/>
    <w:rsid w:val="79C8797B"/>
    <w:rsid w:val="7A1801E9"/>
    <w:rsid w:val="7B864DEF"/>
    <w:rsid w:val="7CF9B087"/>
    <w:rsid w:val="7D676F18"/>
    <w:rsid w:val="7E2FE3E1"/>
    <w:rsid w:val="7E402EFE"/>
    <w:rsid w:val="7F9D4A32"/>
    <w:rsid w:val="7FEF20C5"/>
    <w:rsid w:val="BCDD888F"/>
    <w:rsid w:val="BF7F2D6D"/>
    <w:rsid w:val="DF6BD751"/>
    <w:rsid w:val="EBF7878D"/>
    <w:rsid w:val="FBBDD253"/>
    <w:rsid w:val="FFB4B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Char"/>
    <w:basedOn w:val="10"/>
    <w:link w:val="4"/>
    <w:qFormat/>
    <w:uiPriority w:val="9"/>
    <w:rPr>
      <w:b/>
      <w:bCs/>
      <w:sz w:val="32"/>
      <w:szCs w:val="32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Quote"/>
    <w:basedOn w:val="1"/>
    <w:next w:val="1"/>
    <w:link w:val="1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引用 Char"/>
    <w:basedOn w:val="10"/>
    <w:link w:val="1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0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明显强调1"/>
    <w:basedOn w:val="1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15"/>
    <w:basedOn w:val="10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3">
    <w:name w:val="font71"/>
    <w:basedOn w:val="10"/>
    <w:qFormat/>
    <w:uiPriority w:val="0"/>
    <w:rPr>
      <w:rFonts w:hint="eastAsia" w:ascii="等线" w:hAnsi="等线" w:eastAsia="等线" w:cs="等线"/>
      <w:b/>
      <w:color w:val="000000"/>
      <w:sz w:val="56"/>
      <w:szCs w:val="56"/>
      <w:u w:val="none"/>
    </w:rPr>
  </w:style>
  <w:style w:type="character" w:customStyle="1" w:styleId="24">
    <w:name w:val="font81"/>
    <w:basedOn w:val="10"/>
    <w:qFormat/>
    <w:uiPriority w:val="0"/>
    <w:rPr>
      <w:rFonts w:hint="eastAsia" w:ascii="等线" w:hAnsi="等线" w:eastAsia="等线" w:cs="等线"/>
      <w:b/>
      <w:color w:val="000000"/>
      <w:sz w:val="52"/>
      <w:szCs w:val="52"/>
      <w:u w:val="none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1761</Words>
  <Characters>1852</Characters>
  <Lines>12</Lines>
  <Paragraphs>3</Paragraphs>
  <TotalTime>2</TotalTime>
  <ScaleCrop>false</ScaleCrop>
  <LinksUpToDate>false</LinksUpToDate>
  <CharactersWithSpaces>2473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2020-02-01T22:32:00Z</dcterms:created>
  <dc:creator>lenovo</dc:creator>
  <cp:lastModifiedBy>admin1006</cp:lastModifiedBy>
  <cp:lastPrinted>2026-04-12T14:41:00Z</cp:lastPrinted>
  <dcterms:modified xsi:type="dcterms:W3CDTF">2026-04-29T15:12:35Z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6E7DA53449C76761FC23F06989F2D469</vt:lpwstr>
  </property>
  <property fmtid="{D5CDD505-2E9C-101B-9397-08002B2CF9AE}" pid="4" name="KSOTemplateDocerSaveRecord">
    <vt:lpwstr>eyJoZGlkIjoiN2YzNjBkOTgyNWQ1YTMxYzM3MzMwNWFiODNmOWIzYWMiLCJ1c2VySWQiOiIyMzQ4ODA4NDEifQ==</vt:lpwstr>
  </property>
</Properties>
</file>