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42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龙华区预防接种门诊一览表</w:t>
      </w:r>
    </w:p>
    <w:p>
      <w:pPr>
        <w:spacing w:line="520" w:lineRule="exact"/>
        <w:jc w:val="left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</w:p>
    <w:tbl>
      <w:tblPr>
        <w:tblStyle w:val="4"/>
        <w:tblW w:w="1572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870"/>
        <w:gridCol w:w="4590"/>
        <w:gridCol w:w="3615"/>
        <w:gridCol w:w="2010"/>
        <w:gridCol w:w="4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接种单位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责任区域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深圳市龙华区中心医院松元社区健康服务中心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观湖街道松元厦社区福楼村89-1号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0755-81472076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松元厦社区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深圳市龙华区中心医院横坑社区健康服务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观湖街道观城社区横坑河东村345号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29803287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观城社区、横坑居委会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深圳市龙华区中心医院鹭湖社区健康服务中心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观湖街道鹭湖社区环观南路招商观园7栋半地下03层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29808164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鹭湖社区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深圳市龙华区中心医院新田社区健康服务中心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观湖街道新田社区观平路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91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27977710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新田社区、新源社区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深圳市龙华区观湖街道世纪广场社区健康服务中心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观湖街道观城社区马坜新村大和路202-1、202-3号   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21056607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大和社区（大和片区、东庵片区、马坜片区、田寮片区）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深圳市龙华区中心医院公园华府社区健康服务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观湖街道中森公园华府1栋E单元1-2层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28017961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樟溪社区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深圳市龙华区观湖街道盛泰社区健康服务中心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观湖街道观城社区平安路68号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栋A座A102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28012120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深圳市龙华区观湖街道中康社区健康服务站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观湖街道大和路1号招商澜园4栋一楼4号，42-59号，二楼24-49号，159-160号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21072146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润城社区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深圳市龙华区中心医院樟溪社区健康服务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观湖街道樟溪社区澜清路16号御景华府1栋1层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28083634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樟溪社区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深圳市龙华区人民医院民乐社区健康服务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民治街道商住楼11栋1-3楼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83729340-606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民乐社区（民富居委、民安居委）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深圳市龙华区人民医院民强社区健康服务中心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民治街道民治第一工业区2号楼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28190567-802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民治社区、樟坑社区、民强社区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深圳市龙华区人民医院民强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华城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深圳市龙华区民治街道民兴路博誉府T2号楼01-02层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28019896-805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民强社区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深圳市龙华区人民医院上芬社区健康服务中心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民治街道上塘综合商住楼1-3层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28115203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上芬社区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深圳市龙华区人民医院民治街道区域社区健康服务中心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民治街道龙华拓展区金地上塘道花园12栋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28133309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-802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社区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（日出印象、金地上塘道、松仔园）、龙塘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深圳市龙华区人民医院白石龙社区健康服务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民治街道龙泽苑B栋1-2层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29800266-607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白石龙社区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深圳市龙华区人民医院北站社区健康服务中心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民治街道龙悦居三期2栋负1层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0755-23735012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深圳市龙华区人民医院大岭社区健康服务中心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民治街道水榭春天一期2号楼裙楼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28181148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深圳市龙华区人民医院梅陇镇社区健康服务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民治街道梅陇镇8栋负一楼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29556325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新牛社区、民强社区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深圳市龙华区民治街道乾龙社区健康服务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民治街道潜龙鑫茂花园C区1栋101-102号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29523779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深圳市龙华区民治街道仲德社区健康服务中心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民治街道民塘路519号盛荟居内1-A7，D1，D2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21035120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龙塘社区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深圳市龙华区民治街道明泰社区健康服务中心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民治街道民治大道241号民泰大厦105-106号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89653663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民新社区、樟坑社区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深圳市龙华区民治街道新瑞社区健康服务中心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民治街道樟坑二区百易广场A栋二楼L2-026、L2-027号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23209120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樟坑社区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深圳市龙华区民治街道壹方社区健康服务中心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民治街道新牛社区工业路博园大厦110-113、105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23731897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新牛社区、上芬社区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深圳市龙华区民治街道新康社区健康服务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民治街道民治大道牛栏前大厦D109号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21018120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新牛社区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深圳市龙华区民治街道和风社区健康服务中心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民治街道民乐村一区商住楼9栋101-105、8栋201-205、301-302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21003595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民乐社区（民丰居委、民安居委）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深圳市龙华区民治街道阳光里社区健康服务中心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民治街道梅龙路西侧公馆一八六六花园（南区）民兴街18-1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21087745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红山、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大岭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深圳市龙华区民治街道新锦社区健康服务中心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民治街道锦绣江南三期D9栋商铺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21017612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上芬、新牛社区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深圳市龙华区民治街道福佑社区健康服务中心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民治街道民治社区沙吓村186栋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29585688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深圳市龙华区民治街道华锦社区健康服务中心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民治街道梅陇路2号COCO City 商场的L1S-037F、L2C-057A、L1S-038A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28199536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深圳市龙华区人民医院龙塘社区健康服务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民治街道龙塘社区腾龙路与佳民路交汇处尚誉红山里裙楼202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0755-28188917-803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龙塘社区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深圳市龙华区人民医院民新社区健康服务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民治街道民新社区民治大道2号深国际万科和风轩1栋B座半地下一层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0755-28188963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-810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深圳市龙华区人民医院红山社区健康服务中心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民治街道民兴街11号楼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0755-23179392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深圳市龙华区人民医院北站社区学仕里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民治街道中海学仕里3-2栋1层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0755-28019586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深圳市龙华区人民医院民康社区健康服务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民治街道四季路2号中海明德里花园一栋二单元与一栋三单元相连裙房1-2层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28019226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龙华街道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深圳市龙华区人民医院龙华街道区域社区健康服务中心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龙华街道民清路综合楼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28142024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松和社区、富康社区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深圳市龙华区人民医院水斗社区健康服务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龙华街道东环一路北侧旭日大厦一层13号2层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23769062-802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深圳市龙华区人民医院景龙社区健康服务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龙华街道景龙街环卫大厦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21084027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景龙社区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龙华街道华清大道323号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28122941-807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深圳市龙华区人民医院花半里社区健康服务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龙华街道清湖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社区花半里清湖花园5栋A01号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23765041-807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深圳市龙华区人民医院锦绣御园社区健康服务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龙华街道三联弓村高翔路28号1-2层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23732427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-818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三联社区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深圳市龙华区人民医院龙园社区健康服务中心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龙华街道花园新村35栋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21010045-814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深圳市龙华区人民医院华联社区健康服务中心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龙华街道大浪南路新城市花园大浪南路72-1号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31036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华联社区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深圳市龙华区人民医院景新社区健康服务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龙华街道鸿荣路与鸿创路交汇处壹成中心11区璞誉府2B栋07、10商铺(龙华工会旁)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28026873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-803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景新社区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深圳市龙华区人民医院和联社区健康服务中心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龙华街道东环一路595号奋斗者广场201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28188626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和联社区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深圳市龙华区龙华街道恒康社区健康服务中心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龙华街道玉翠社区玉翠新村三区89号群珠大厦89-6、201、301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21030156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玉翠社区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深圳市龙华区龙华街道民清社区健康服务中心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龙华街道松和社区民清路9号深圳警备区龙华公寓一楼104、105铺位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21013194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富康社区、松和社区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深圳市龙华区龙华街道清联社区健康服务中心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龙华街道三联社区锦华发工业园2栋硅谷大院T2栋1楼106-108号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21030317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和联社区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深圳市龙华区龙华街道幸福社区健康服务中心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龙华街道三联社区新弓村21-1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21051707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三联社区、清华社区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深圳市龙华区人民医院三联东和社区健康服务站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深圳市龙华区龙华街道龙和路3附2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28019810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三联社区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深圳市龙华区人民医院油松社区健康服务站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深圳市龙华区龙华街道龙华工业路80号镇乾大厦1楼14号01-02层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27744759-802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深圳市龙华区龙华街道新健社区健康服务中心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龙华街道水斗新村（永顺通大厦对面）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21016120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深圳市龙华区龙华街道大信社区健康服务中心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龙华街道景龙社区和平路金庸阁A栋101-102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23737342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景龙社区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深圳市龙华区龙华街道泽润社区健康服务中心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龙华街道华联社区金龙华广场一期一层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25827656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华联社区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大浪街道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深圳市龙华区人民医院大浪街道区域社区健康服务中心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大浪街道华霆路13号二楼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28105067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浪口八区、水围新村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深圳市龙华区人民医院浪口社区健康服务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大浪街道大浪八区100栋一层及102栋一层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29536810-8026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浪口居委、罗屋围居委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深圳市龙华区人民医院大浪锦顺社区健康服务站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深圳市龙华区大浪街道大船坑路与大浪北路交汇处锦顺名居2A座125号01-02层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28019231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深圳市龙华区人民医院高峰社区健康服务中心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大浪街道龙观西路41号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29017659-809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上早居委、下早居委、鹊山、赤岭头居委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深圳市龙华区人民医院陶元社区健康服务中心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大浪街道元芬新村金园大厦B栋 1-2楼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29435224-808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元芬居委、陶吓居委、赤岭头居委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深圳市龙华区人民医院新石社区健康服务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大浪街道石坳社区1区149栋2层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28078752-8013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石坳居委、上岭排居委、下岭排居委、黄麻布居委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深圳市龙华区人民医院宝龙社区健康服务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大浪街道宝龙新村367号1-4层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21016619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宝龙新村、宝龙山庄、浪口一区、浪口二区、宝柯工业园、中源工业园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深圳市龙华区人民医院悠山美地社区健康服务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大浪街道同胜社区金龙路1号悠山美地家园2栋1-2层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21016512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华荣社区、赖屋山社区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深圳市龙华区人民医院上早社区健康服务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大浪街道春华路03号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28106842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龙胜社区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深圳市龙华区人民医院龙平社区健康服务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大浪街道建设东路与民塘路交汇处尚峻一期花园1期1栋1-2层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21047576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深圳市龙华区人民医院同胜星曜社区健康服务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大浪街道华兴路38号安宏基星曜广场D座1-2层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23735940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同胜社区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深圳市龙华区妇幼保健院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大浪街道华旺路68号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29821022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白云山新村 、羊台山庄、宝山新村、琼珠花园、中央峰景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深圳市龙华区大浪街道新塘社区健康服务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大浪街道潜龙曼海宁花园南区5.6.7栋150、151、152、153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23761120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深圳市龙华区大浪街道水围社区健康服务中心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大浪街道华盛路103-105号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21011352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福城街道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深圳市龙华区中心医院田背社区健康服务中心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福城街道新和社区观澜大道首誉花园半地下2层60号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21008735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深圳市龙华区中心医院章阁社区健康服务中心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福城街道章阁社区志扬时代广场二楼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29551601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章阁社区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深圳市龙华区中心医院福民社区健康服务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福城街道福民社区人民路93号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28016403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福民社区、九龙山社区（九龙山小区）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深圳市龙华区中心医院大三村社区健康服务中心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福城街道大水坑社区大水坑路19号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23448553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大水坑社区、兴富社区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深圳市龙华区中心医院福安社区健康服务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福城街道福安社区福安雅园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栋1楼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23775948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丹湖社区，桔塘社区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深圳市龙华区福城街道百信社区健康服务中心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福城街道大水坑社区大水坑路47号107-201-205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0755-21035433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大水坑社区（大兴居委会），兴富社区（山猪坑）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深圳市龙华区中心医院澜汇社区健康服务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福城街道观澜大道117号澜汇花园3号1-2层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28014086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深圳市龙华区中心医院金奥社区健康服务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福城街道大水坑社区大三村196栋1楼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28014059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大水坑社区、九龙山社区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深圳市龙华区中心丹湖社区健康服务站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福城街道丹湖社区泗黎路9号万科启城家园7栋裙房一层与裙房二层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21082746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丹湖社区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深圳市龙华区福城街道天富社区健康服务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福城街道章阁社区志扬路5号103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28106166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章阁社区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深圳市龙华区福城街道悦兴社区健康服务中心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福城街道悦兴路南侧华盛观荟名庭半地下162-163,165-173,175-177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28196458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丹湖社区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观澜街道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深圳市龙华区中心医院新澜社区健康服务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观澜街道新澜社区升华二街28号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27982421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新澜社区（翠澜、桂澜社区、大布巷）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深圳市龙华区中心医院君子布社区健康服务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观澜街道君子布社区君新路71号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28161003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君子布社区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深圳市龙华区中心医院库坑社区健康服务中心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观澜街道库坑社区泗黎路观湖园公建楼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29046865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库坑社区、大富社区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深圳市龙华区中心医院牛湖社区健康服务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观澜街道牛湖社区高尔夫大道296号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28085203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牛湖社区、广培社区  大水田社区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深圳市龙华区中心医院岗头社区健康服务中心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观澜街道第六工业区惠民一路6号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28083120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桂花社区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深圳市龙华区中心医院庙溪社区健康服务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" w:bidi="ar"/>
              </w:rPr>
              <w:t>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观澜街道桂花社区桂花路255号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27988680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星花居委、大坪居委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深圳市龙华区观澜街道逸康社区健康服务中心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观澜街道桂花路7号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0755-27900120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新澜12、13网格，怡心路桂花园小区，桂花园别墅，鲤鱼岭，桂花中路，桂花036、037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sectPr>
      <w:pgSz w:w="16838" w:h="11906" w:orient="landscape"/>
      <w:pgMar w:top="896" w:right="590" w:bottom="896" w:left="5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NjM0YWZlNGU4NmRkMDdkZGFlMzUzZjRiY2QyOTMifQ=="/>
  </w:docVars>
  <w:rsids>
    <w:rsidRoot w:val="43E14B3E"/>
    <w:rsid w:val="0399259F"/>
    <w:rsid w:val="03C02DA4"/>
    <w:rsid w:val="06BE4E02"/>
    <w:rsid w:val="0819703C"/>
    <w:rsid w:val="09080444"/>
    <w:rsid w:val="09492A1C"/>
    <w:rsid w:val="0D93040B"/>
    <w:rsid w:val="0FBCA3C1"/>
    <w:rsid w:val="14155072"/>
    <w:rsid w:val="14211C3F"/>
    <w:rsid w:val="144B00FF"/>
    <w:rsid w:val="14E816E9"/>
    <w:rsid w:val="14F36D4F"/>
    <w:rsid w:val="17817519"/>
    <w:rsid w:val="181E2472"/>
    <w:rsid w:val="18AD77C2"/>
    <w:rsid w:val="1B375CAC"/>
    <w:rsid w:val="1DA399ED"/>
    <w:rsid w:val="1E1C7453"/>
    <w:rsid w:val="1FEB2891"/>
    <w:rsid w:val="2065720E"/>
    <w:rsid w:val="224B29C0"/>
    <w:rsid w:val="22804593"/>
    <w:rsid w:val="239A4153"/>
    <w:rsid w:val="29932ABC"/>
    <w:rsid w:val="2BC85C12"/>
    <w:rsid w:val="2CF96FE9"/>
    <w:rsid w:val="2D6F37BB"/>
    <w:rsid w:val="2DB828AD"/>
    <w:rsid w:val="2DDE1F26"/>
    <w:rsid w:val="2FEB916B"/>
    <w:rsid w:val="318D18C5"/>
    <w:rsid w:val="328B2664"/>
    <w:rsid w:val="335F00B6"/>
    <w:rsid w:val="360D23DA"/>
    <w:rsid w:val="367D3B74"/>
    <w:rsid w:val="39455658"/>
    <w:rsid w:val="397D519A"/>
    <w:rsid w:val="3C1D2743"/>
    <w:rsid w:val="3C7F03D1"/>
    <w:rsid w:val="3EFD9417"/>
    <w:rsid w:val="3FBEDB66"/>
    <w:rsid w:val="43E14B3E"/>
    <w:rsid w:val="46767799"/>
    <w:rsid w:val="47AB4CCE"/>
    <w:rsid w:val="48623B31"/>
    <w:rsid w:val="498EB24D"/>
    <w:rsid w:val="4CBF59F6"/>
    <w:rsid w:val="4CC56D84"/>
    <w:rsid w:val="4D584CD3"/>
    <w:rsid w:val="4E7B53E4"/>
    <w:rsid w:val="4F917E29"/>
    <w:rsid w:val="55D706C9"/>
    <w:rsid w:val="576DD5B8"/>
    <w:rsid w:val="579E5177"/>
    <w:rsid w:val="58672DD3"/>
    <w:rsid w:val="5D3FAC0F"/>
    <w:rsid w:val="5E3B14B1"/>
    <w:rsid w:val="5EED5F2A"/>
    <w:rsid w:val="62052746"/>
    <w:rsid w:val="62686F35"/>
    <w:rsid w:val="67955879"/>
    <w:rsid w:val="67DF2CAF"/>
    <w:rsid w:val="69811AE8"/>
    <w:rsid w:val="6BB7C3A9"/>
    <w:rsid w:val="6DFF435F"/>
    <w:rsid w:val="6E554785"/>
    <w:rsid w:val="6F3628B0"/>
    <w:rsid w:val="76931364"/>
    <w:rsid w:val="76FFF4C5"/>
    <w:rsid w:val="77F5D66A"/>
    <w:rsid w:val="785D7F83"/>
    <w:rsid w:val="78FDE8AF"/>
    <w:rsid w:val="79E30600"/>
    <w:rsid w:val="7B292109"/>
    <w:rsid w:val="7BF36321"/>
    <w:rsid w:val="7C3F96F3"/>
    <w:rsid w:val="7C832184"/>
    <w:rsid w:val="7CFFA26C"/>
    <w:rsid w:val="7D71864B"/>
    <w:rsid w:val="7DFBA827"/>
    <w:rsid w:val="7E3F0D84"/>
    <w:rsid w:val="7E7FAB2B"/>
    <w:rsid w:val="7EDA5AE1"/>
    <w:rsid w:val="7EFFED2B"/>
    <w:rsid w:val="7F7B2DD8"/>
    <w:rsid w:val="7FBD09EE"/>
    <w:rsid w:val="7FBDEEFD"/>
    <w:rsid w:val="7FD3D8E6"/>
    <w:rsid w:val="7FF73694"/>
    <w:rsid w:val="7FFF8932"/>
    <w:rsid w:val="8B7A2C08"/>
    <w:rsid w:val="A1FF931F"/>
    <w:rsid w:val="AFEFFF31"/>
    <w:rsid w:val="BA4F4A0D"/>
    <w:rsid w:val="BBCF02DC"/>
    <w:rsid w:val="BDDC6DD7"/>
    <w:rsid w:val="BDFF80E3"/>
    <w:rsid w:val="BE5F1E09"/>
    <w:rsid w:val="BE5F861C"/>
    <w:rsid w:val="BF9A72B9"/>
    <w:rsid w:val="BFFB21F9"/>
    <w:rsid w:val="BFFE1445"/>
    <w:rsid w:val="CBEB3F99"/>
    <w:rsid w:val="D5FEDD2D"/>
    <w:rsid w:val="DE3F9FC1"/>
    <w:rsid w:val="DEDFD492"/>
    <w:rsid w:val="DEEF59FF"/>
    <w:rsid w:val="DF4B55BB"/>
    <w:rsid w:val="DFB758FA"/>
    <w:rsid w:val="DFFF3F62"/>
    <w:rsid w:val="E5DE4B62"/>
    <w:rsid w:val="EEA28125"/>
    <w:rsid w:val="EECFAE38"/>
    <w:rsid w:val="EEE78CEA"/>
    <w:rsid w:val="EEF1EB80"/>
    <w:rsid w:val="EFD7D7ED"/>
    <w:rsid w:val="F07BB225"/>
    <w:rsid w:val="F3AE89E3"/>
    <w:rsid w:val="F7B91715"/>
    <w:rsid w:val="F7E4D5B7"/>
    <w:rsid w:val="F9BE6E99"/>
    <w:rsid w:val="F9FE00DC"/>
    <w:rsid w:val="FB7D4640"/>
    <w:rsid w:val="FBFF1377"/>
    <w:rsid w:val="FC17FD42"/>
    <w:rsid w:val="FCADC217"/>
    <w:rsid w:val="FD6FC07F"/>
    <w:rsid w:val="FDFB249B"/>
    <w:rsid w:val="FE8FA03F"/>
    <w:rsid w:val="FEF62CEB"/>
    <w:rsid w:val="FF0BCF4D"/>
    <w:rsid w:val="FFFD0F18"/>
    <w:rsid w:val="FFFE0C17"/>
    <w:rsid w:val="FFFF5783"/>
    <w:rsid w:val="FFFFD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7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4079</Words>
  <Characters>5170</Characters>
  <Lines>0</Lines>
  <Paragraphs>0</Paragraphs>
  <TotalTime>0</TotalTime>
  <ScaleCrop>false</ScaleCrop>
  <LinksUpToDate>false</LinksUpToDate>
  <CharactersWithSpaces>5183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2021-03-23T17:45:00Z</dcterms:created>
  <dc:creator>o∩_∩o元元♥</dc:creator>
  <cp:lastModifiedBy>cpf</cp:lastModifiedBy>
  <dcterms:modified xsi:type="dcterms:W3CDTF">2026-03-17T15:35:35Z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20F137B0FEB04BC44704B9690EF4AB83</vt:lpwstr>
  </property>
  <property fmtid="{D5CDD505-2E9C-101B-9397-08002B2CF9AE}" pid="4" name="KSOTemplateDocerSaveRecord">
    <vt:lpwstr>eyJoZGlkIjoiMDcxOTY5NDVhNzVkZWNmNzIzNjM2MTA2Yjg1OGUyNWYiLCJ1c2VySWQiOiI1NjU5OTE2NDUifQ==</vt:lpwstr>
  </property>
</Properties>
</file>