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附件2：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20大战略性新兴产业集群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highlight w:val="none"/>
        </w:rPr>
      </w:pPr>
    </w:p>
    <w:tbl>
      <w:tblPr>
        <w:tblStyle w:val="6"/>
        <w:tblW w:w="880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6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20大产业集群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1.半导体与集成电路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3.低空经济与空天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4.新能源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5.智能网联汽车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6.生物医药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7.高端医疗器械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8.网络与通信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9.超高清视频显示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10.智能终端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11.软件与信息服务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12.智能传感器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13.高端装备与仪器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14.机器人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15.高性能材料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16.数字创意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17.现代时尚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18.安全节能环保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19.大健康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20.海洋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仿宋_GBK" w:hAnsi="方正仿宋_GBK" w:eastAsia="方正仿宋_GBK" w:cs="方正仿宋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方正仿宋_GBK" w:hAnsi="方正仿宋_GBK" w:eastAsia="方正仿宋_GBK" w:cs="方正仿宋_GBK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8大未来产业集群</w:t>
      </w:r>
    </w:p>
    <w:tbl>
      <w:tblPr>
        <w:tblStyle w:val="6"/>
        <w:tblpPr w:leftFromText="180" w:rightFromText="180" w:vertAnchor="text" w:horzAnchor="page" w:tblpX="2192" w:tblpY="474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6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序号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未来产业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1.合成生物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2.光载信息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3.智能机器人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4.细胞与基因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5.脑科学与脑机工程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6.深地深海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7.量子信息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8.前沿新材料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default" w:ascii="方正仿宋_GBK" w:hAnsi="方正仿宋_GBK" w:eastAsia="方正仿宋_GBK" w:cs="方正仿宋_GBK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mYyMzFlOTg1NzJlNWRjODkzOWEwNjMyYThhZjkifQ=="/>
  </w:docVars>
  <w:rsids>
    <w:rsidRoot w:val="4A1947CF"/>
    <w:rsid w:val="13B25D70"/>
    <w:rsid w:val="15FD4489"/>
    <w:rsid w:val="25FF2191"/>
    <w:rsid w:val="2C7CC22D"/>
    <w:rsid w:val="33EEA79D"/>
    <w:rsid w:val="3DFE62CA"/>
    <w:rsid w:val="3FED8C5B"/>
    <w:rsid w:val="43FFE945"/>
    <w:rsid w:val="4A1947CF"/>
    <w:rsid w:val="523F0C6B"/>
    <w:rsid w:val="572EF031"/>
    <w:rsid w:val="57FE632D"/>
    <w:rsid w:val="5DBF4858"/>
    <w:rsid w:val="5DE7B976"/>
    <w:rsid w:val="5F9907DB"/>
    <w:rsid w:val="5FD7907D"/>
    <w:rsid w:val="69F3255C"/>
    <w:rsid w:val="6FF76649"/>
    <w:rsid w:val="71FE2B6E"/>
    <w:rsid w:val="76BD9E30"/>
    <w:rsid w:val="77D79025"/>
    <w:rsid w:val="797FC315"/>
    <w:rsid w:val="7B4B85CF"/>
    <w:rsid w:val="7BABA793"/>
    <w:rsid w:val="7CE696A0"/>
    <w:rsid w:val="7DF7E0AC"/>
    <w:rsid w:val="7ECD4410"/>
    <w:rsid w:val="7EFFB324"/>
    <w:rsid w:val="7F5F732A"/>
    <w:rsid w:val="7FC6D05D"/>
    <w:rsid w:val="7FCEC5C1"/>
    <w:rsid w:val="7FDFF39F"/>
    <w:rsid w:val="7FF3D908"/>
    <w:rsid w:val="8FFC7B3B"/>
    <w:rsid w:val="97F51E8E"/>
    <w:rsid w:val="A76F2BDE"/>
    <w:rsid w:val="A7DDDD1A"/>
    <w:rsid w:val="AA7DED68"/>
    <w:rsid w:val="ABFF57DD"/>
    <w:rsid w:val="B77DDF27"/>
    <w:rsid w:val="B79D36BB"/>
    <w:rsid w:val="BBF7ECF2"/>
    <w:rsid w:val="BCD6008C"/>
    <w:rsid w:val="BFBED74E"/>
    <w:rsid w:val="CDEF210F"/>
    <w:rsid w:val="D5BEC89D"/>
    <w:rsid w:val="D65F8927"/>
    <w:rsid w:val="DAB7952E"/>
    <w:rsid w:val="DC550548"/>
    <w:rsid w:val="DDDF4EF2"/>
    <w:rsid w:val="DEAFA094"/>
    <w:rsid w:val="DFCFCE84"/>
    <w:rsid w:val="DFF7E618"/>
    <w:rsid w:val="E7F55BE3"/>
    <w:rsid w:val="ED7E04CE"/>
    <w:rsid w:val="EE779991"/>
    <w:rsid w:val="EFDDFFFA"/>
    <w:rsid w:val="EFFF2D41"/>
    <w:rsid w:val="F3AA3F1F"/>
    <w:rsid w:val="F3F588AC"/>
    <w:rsid w:val="F5F76016"/>
    <w:rsid w:val="F9EFBA05"/>
    <w:rsid w:val="F9F680C3"/>
    <w:rsid w:val="F9FF1F2A"/>
    <w:rsid w:val="FAFFB09E"/>
    <w:rsid w:val="FBBF21E5"/>
    <w:rsid w:val="FBD91470"/>
    <w:rsid w:val="FD2AEF5B"/>
    <w:rsid w:val="FD700F2E"/>
    <w:rsid w:val="FDD722B8"/>
    <w:rsid w:val="FDFFCB98"/>
    <w:rsid w:val="FDFFF931"/>
    <w:rsid w:val="FE8E9C5B"/>
    <w:rsid w:val="FEAF4550"/>
    <w:rsid w:val="FF3D2B16"/>
    <w:rsid w:val="FFBFF5A8"/>
    <w:rsid w:val="FFDA0E7E"/>
    <w:rsid w:val="FFEECE32"/>
    <w:rsid w:val="FFFCF2C2"/>
    <w:rsid w:val="FFFECCAC"/>
    <w:rsid w:val="FFFFE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line="240" w:lineRule="atLeast"/>
    </w:pPr>
    <w:rPr>
      <w:rFonts w:ascii="Times New Roman" w:hAnsi="Times New Roman" w:eastAsia="宋体" w:cs="Times New Roman"/>
      <w:spacing w:val="-6"/>
      <w:szCs w:val="20"/>
    </w:rPr>
  </w:style>
  <w:style w:type="paragraph" w:styleId="3">
    <w:name w:val="Plain Text"/>
    <w:basedOn w:val="1"/>
    <w:qFormat/>
    <w:uiPriority w:val="0"/>
    <w:rPr>
      <w:rFonts w:ascii="宋体" w:hAnsi="Courier New" w:cs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627</Words>
  <Characters>679</Characters>
  <Lines>0</Lines>
  <Paragraphs>0</Paragraphs>
  <TotalTime>12</TotalTime>
  <ScaleCrop>false</ScaleCrop>
  <LinksUpToDate>false</LinksUpToDate>
  <CharactersWithSpaces>679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2018-07-18T07:11:00Z</dcterms:created>
  <dc:creator>d</dc:creator>
  <cp:lastModifiedBy>zhangaijing</cp:lastModifiedBy>
  <cp:lastPrinted>2022-08-06T09:55:00Z</cp:lastPrinted>
  <dcterms:modified xsi:type="dcterms:W3CDTF">2025-08-26T16:12:12Z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8AD7F70A03264D0A88374DBBA466C0DE</vt:lpwstr>
  </property>
</Properties>
</file>