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龙华区民政局2019年12月18-19日“双随机、一公开”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41"/>
        <w:gridCol w:w="1514"/>
        <w:gridCol w:w="1698"/>
        <w:gridCol w:w="1697"/>
        <w:gridCol w:w="1418"/>
        <w:gridCol w:w="1337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深圳市龙华区同盛幼儿园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52440300358762755Q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组织架构缺少监事，已责令改正。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深圳市龙华区金域华府幼儿园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5244030005788787XQ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深圳市龙华区六一第二幼儿园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52440300MJL188565B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深圳市龙华区弘善社会工作服务中心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52440300MJL175924D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未按时变更地址；2.章程未及时变更；3.会议名称不规范；4.没有设置监事。已责令整改。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深圳市龙华区宝贝星幼儿园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524403000877859469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监事会名单与理事会名单有重复，已责令改正。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深圳市龙华区残障者就业创业指导中心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52440300MJL18736X3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深圳市龙华区华联幼儿园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52440300094365085W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未提供接受、使用捐赠情况的有关情况，已责令改正。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深圳市龙华区萌恩幼儿园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52440300MJL190040B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监事会成员与理事会成员一直，不符合要求；章程修订未经理事会表决通过。已责令整改。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深圳市龙华区三合幼儿园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52440300342588801B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被检查人未提供检查材料，已告知后续补充。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深圳市龙华区大浪街道大浪社区罗屋围老年人协会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51440300599099392W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1.未制定相关制度文件；2.未提供使用资助、捐赠的有关情况。已责令整改。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深圳市龙华区幸福童星幼儿园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524403000589751342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1.变更法定代表人未提供相关会议纪要；2.未提供开展活动情况资料；3.未提供资助情况资料。已责令整改。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深圳市龙华区龙华街道众和法律服务协会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51440300MJL17098X0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组织架构缺少监事，已责令改正。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深圳市龙华区民治三友心灵关爱协会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51440300MJL170357N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1.组织架构缺少监事，已责令改正；2.未提供财务台账；3.重大事项决策会议材料不完善；已责令整改。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深圳市龙华区大浪浪花轮滑协会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51440300326696423G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1.会员名单缺失；2.各项规章制度不完善。已责令整改。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深圳市龙华区小草义工服务协会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514403000751895226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未提供汇总的财务报表，已责令整改。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深圳市龙华区大浪街道高峰社区赤岭头老年人协会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514403000733876138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未按章程及时进行理事会换届；2.会员大会召开不及时。已责令整改。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深圳市龙华区龙华景龙社区鸿宇中老年人健身协会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51440300MJL173072X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已注销。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深圳市龙华区龙华办事处三联社区老年协会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51440300083423681J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深圳市龙华区大浪小浪花文化志愿者协会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51440300319721635U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深圳市龙华新区观澜广培社区同乐乒乓球协会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5144030031187416XA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深圳市龙华新区民治梅花山庄篮球爱好者协会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514403003059472031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深圳市龙华新区大浪计划生育协会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51440300662691947Q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深圳市龙华区龙华街道老年协会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51440300578842546G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2019年12月19日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对民办非企业的监督检查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深圳市龙华区龙华街道民清社区健康服务中心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5244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0300MJL1937357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2019年12月18日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未按行政检查通知书要求按时接受书面检查，将依据有关法律法规跟进处理。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5E1B"/>
    <w:multiLevelType w:val="singleLevel"/>
    <w:tmpl w:val="5DFB5E1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FB6072"/>
    <w:multiLevelType w:val="singleLevel"/>
    <w:tmpl w:val="5DFB607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FB63D8"/>
    <w:multiLevelType w:val="singleLevel"/>
    <w:tmpl w:val="5DFB63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7808"/>
    <w:rsid w:val="00BE06B1"/>
    <w:rsid w:val="018D6BF8"/>
    <w:rsid w:val="029535EA"/>
    <w:rsid w:val="029C6283"/>
    <w:rsid w:val="02A0287C"/>
    <w:rsid w:val="02B662FE"/>
    <w:rsid w:val="032E4AA7"/>
    <w:rsid w:val="042872D0"/>
    <w:rsid w:val="04917DEA"/>
    <w:rsid w:val="05B20D78"/>
    <w:rsid w:val="05B67539"/>
    <w:rsid w:val="05DB1E1B"/>
    <w:rsid w:val="05E6681A"/>
    <w:rsid w:val="060B4636"/>
    <w:rsid w:val="07092F78"/>
    <w:rsid w:val="071165B7"/>
    <w:rsid w:val="073217D0"/>
    <w:rsid w:val="074012CB"/>
    <w:rsid w:val="0808333C"/>
    <w:rsid w:val="08BB4788"/>
    <w:rsid w:val="09174783"/>
    <w:rsid w:val="0A032D49"/>
    <w:rsid w:val="0A0C1BB7"/>
    <w:rsid w:val="0B154CF2"/>
    <w:rsid w:val="0B2F0C26"/>
    <w:rsid w:val="0D094B9E"/>
    <w:rsid w:val="0D8C12BC"/>
    <w:rsid w:val="0E6351EF"/>
    <w:rsid w:val="0E83423C"/>
    <w:rsid w:val="0E9979CE"/>
    <w:rsid w:val="0EDA7B6F"/>
    <w:rsid w:val="11B07D33"/>
    <w:rsid w:val="12D11B98"/>
    <w:rsid w:val="12DD3F2F"/>
    <w:rsid w:val="132C1748"/>
    <w:rsid w:val="13693617"/>
    <w:rsid w:val="14004C49"/>
    <w:rsid w:val="142D649A"/>
    <w:rsid w:val="14B07A1C"/>
    <w:rsid w:val="14E14A92"/>
    <w:rsid w:val="155E6E31"/>
    <w:rsid w:val="15D72D19"/>
    <w:rsid w:val="16B94BFA"/>
    <w:rsid w:val="17136B56"/>
    <w:rsid w:val="17530DCF"/>
    <w:rsid w:val="175D28DA"/>
    <w:rsid w:val="180C0992"/>
    <w:rsid w:val="19832806"/>
    <w:rsid w:val="19BF4648"/>
    <w:rsid w:val="19EB7352"/>
    <w:rsid w:val="1A1061D8"/>
    <w:rsid w:val="1A52119B"/>
    <w:rsid w:val="1AD446E2"/>
    <w:rsid w:val="1B3475F9"/>
    <w:rsid w:val="1B6E70A0"/>
    <w:rsid w:val="1C7E0AB1"/>
    <w:rsid w:val="1C7F2F9A"/>
    <w:rsid w:val="1D205642"/>
    <w:rsid w:val="1D223954"/>
    <w:rsid w:val="1DDB0D7F"/>
    <w:rsid w:val="1EDC30C6"/>
    <w:rsid w:val="1F305CC8"/>
    <w:rsid w:val="205141E5"/>
    <w:rsid w:val="2293488C"/>
    <w:rsid w:val="234E6076"/>
    <w:rsid w:val="23E64410"/>
    <w:rsid w:val="2483610F"/>
    <w:rsid w:val="25D9242A"/>
    <w:rsid w:val="26C8327E"/>
    <w:rsid w:val="26F46D71"/>
    <w:rsid w:val="281425D4"/>
    <w:rsid w:val="28C20D93"/>
    <w:rsid w:val="2D0D3C5F"/>
    <w:rsid w:val="2D4165C5"/>
    <w:rsid w:val="2D8A22C2"/>
    <w:rsid w:val="2EAD0A61"/>
    <w:rsid w:val="2ED40CC0"/>
    <w:rsid w:val="2F1828F4"/>
    <w:rsid w:val="2F59181D"/>
    <w:rsid w:val="2FF52ABE"/>
    <w:rsid w:val="2FFF0ACE"/>
    <w:rsid w:val="32863CE2"/>
    <w:rsid w:val="32F610AE"/>
    <w:rsid w:val="33266931"/>
    <w:rsid w:val="33427DBA"/>
    <w:rsid w:val="34532536"/>
    <w:rsid w:val="354B6124"/>
    <w:rsid w:val="3554556F"/>
    <w:rsid w:val="364229B7"/>
    <w:rsid w:val="37D429C8"/>
    <w:rsid w:val="37E36B9A"/>
    <w:rsid w:val="384A6335"/>
    <w:rsid w:val="39433C46"/>
    <w:rsid w:val="3A8428BD"/>
    <w:rsid w:val="3AD43CC2"/>
    <w:rsid w:val="3B136504"/>
    <w:rsid w:val="3B6C0563"/>
    <w:rsid w:val="3BED4B2D"/>
    <w:rsid w:val="3CA4693A"/>
    <w:rsid w:val="3D796F7E"/>
    <w:rsid w:val="3D7D5695"/>
    <w:rsid w:val="3DE460C4"/>
    <w:rsid w:val="3F8B2C6D"/>
    <w:rsid w:val="406930AF"/>
    <w:rsid w:val="41BC5F2E"/>
    <w:rsid w:val="421D4FD5"/>
    <w:rsid w:val="43AB56B6"/>
    <w:rsid w:val="454F2FCB"/>
    <w:rsid w:val="4571029C"/>
    <w:rsid w:val="45FD77E0"/>
    <w:rsid w:val="466746F3"/>
    <w:rsid w:val="4A577B7F"/>
    <w:rsid w:val="4A7740AA"/>
    <w:rsid w:val="4A887E41"/>
    <w:rsid w:val="4A9F72B7"/>
    <w:rsid w:val="4B4D42FA"/>
    <w:rsid w:val="4BC74351"/>
    <w:rsid w:val="4C866F75"/>
    <w:rsid w:val="4C9E1796"/>
    <w:rsid w:val="4D7E10D6"/>
    <w:rsid w:val="4F8622B2"/>
    <w:rsid w:val="4FE64889"/>
    <w:rsid w:val="500A52A4"/>
    <w:rsid w:val="50A3713D"/>
    <w:rsid w:val="50AB6222"/>
    <w:rsid w:val="50EA5ED9"/>
    <w:rsid w:val="5138344F"/>
    <w:rsid w:val="513C33C0"/>
    <w:rsid w:val="519F2D56"/>
    <w:rsid w:val="52FD0EBB"/>
    <w:rsid w:val="53B748DA"/>
    <w:rsid w:val="54387804"/>
    <w:rsid w:val="54A37CB8"/>
    <w:rsid w:val="54B46429"/>
    <w:rsid w:val="5941396B"/>
    <w:rsid w:val="5ADD339C"/>
    <w:rsid w:val="5ADF785E"/>
    <w:rsid w:val="5C0E69CD"/>
    <w:rsid w:val="601030CC"/>
    <w:rsid w:val="61826F75"/>
    <w:rsid w:val="61A56D20"/>
    <w:rsid w:val="628A6AFC"/>
    <w:rsid w:val="62EB6EEF"/>
    <w:rsid w:val="631C01D3"/>
    <w:rsid w:val="63D758F3"/>
    <w:rsid w:val="646D4DAE"/>
    <w:rsid w:val="66046A32"/>
    <w:rsid w:val="669406E7"/>
    <w:rsid w:val="673F5D0D"/>
    <w:rsid w:val="679E721B"/>
    <w:rsid w:val="68A37E67"/>
    <w:rsid w:val="692D2E44"/>
    <w:rsid w:val="69C06675"/>
    <w:rsid w:val="69F12813"/>
    <w:rsid w:val="6A217023"/>
    <w:rsid w:val="6A7C6BDB"/>
    <w:rsid w:val="6ADC7964"/>
    <w:rsid w:val="6AE63031"/>
    <w:rsid w:val="6C6D4B8F"/>
    <w:rsid w:val="6CF17AB8"/>
    <w:rsid w:val="6E207736"/>
    <w:rsid w:val="6E334482"/>
    <w:rsid w:val="6ECF5E81"/>
    <w:rsid w:val="6F0D68F6"/>
    <w:rsid w:val="6F5C78D7"/>
    <w:rsid w:val="6FF26278"/>
    <w:rsid w:val="70EF4DF0"/>
    <w:rsid w:val="712F1AB3"/>
    <w:rsid w:val="71E778D0"/>
    <w:rsid w:val="72FA4D58"/>
    <w:rsid w:val="730014F1"/>
    <w:rsid w:val="732177C0"/>
    <w:rsid w:val="7337273D"/>
    <w:rsid w:val="73950F24"/>
    <w:rsid w:val="74A516CA"/>
    <w:rsid w:val="750A5721"/>
    <w:rsid w:val="75332117"/>
    <w:rsid w:val="76442E3D"/>
    <w:rsid w:val="76FF8D15"/>
    <w:rsid w:val="778D3918"/>
    <w:rsid w:val="78846592"/>
    <w:rsid w:val="78874ADD"/>
    <w:rsid w:val="78A615CC"/>
    <w:rsid w:val="7AF166E6"/>
    <w:rsid w:val="7CA11AF6"/>
    <w:rsid w:val="7DA408C5"/>
    <w:rsid w:val="7E222B67"/>
    <w:rsid w:val="7E4709F4"/>
    <w:rsid w:val="7E783F59"/>
    <w:rsid w:val="7E91056D"/>
    <w:rsid w:val="7EFA02C9"/>
    <w:rsid w:val="7F1D0A50"/>
    <w:rsid w:val="7F257CA7"/>
    <w:rsid w:val="7F327591"/>
    <w:rsid w:val="7FB2341A"/>
    <w:rsid w:val="CFF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2024-12-09T15:54:52Z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5A23BB919F2B9E9C1CA25667FAEAA7BA</vt:lpwstr>
  </property>
</Properties>
</file>