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届创意十二月龙华区活动申请表</w:t>
      </w:r>
    </w:p>
    <w:bookmarkEnd w:id="0"/>
    <w:p>
      <w:pPr>
        <w:ind w:firstLine="240" w:firstLineChars="1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申请单位（盖章）：                             申请日期：    年  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</w:rPr>
        <w:t>月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666"/>
        <w:gridCol w:w="2030"/>
        <w:gridCol w:w="1861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单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位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基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本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情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况</w:t>
            </w: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承办单位名称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地址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活动场地地址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营业范围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所在辖区</w:t>
            </w:r>
          </w:p>
        </w:tc>
        <w:tc>
          <w:tcPr>
            <w:tcW w:w="2030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861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 w:val="21"/>
                <w:szCs w:val="21"/>
              </w:rPr>
              <w:t>活动场地面积</w:t>
            </w:r>
          </w:p>
        </w:tc>
        <w:tc>
          <w:tcPr>
            <w:tcW w:w="2157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030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861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经办联系人</w:t>
            </w:r>
          </w:p>
        </w:tc>
        <w:tc>
          <w:tcPr>
            <w:tcW w:w="2157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30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861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手机</w:t>
            </w:r>
          </w:p>
        </w:tc>
        <w:tc>
          <w:tcPr>
            <w:tcW w:w="2157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  <w:jc w:val="center"/>
        </w:trPr>
        <w:tc>
          <w:tcPr>
            <w:tcW w:w="80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活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动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策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划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情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况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简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要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说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明</w:t>
            </w:r>
          </w:p>
        </w:tc>
        <w:tc>
          <w:tcPr>
            <w:tcW w:w="7714" w:type="dxa"/>
            <w:gridSpan w:val="4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</w:p>
        </w:tc>
      </w:tr>
    </w:tbl>
    <w:p>
      <w:pPr>
        <w:ind w:firstLine="56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注：请与</w:t>
      </w:r>
      <w:r>
        <w:rPr>
          <w:rFonts w:hint="eastAsia" w:ascii="仿宋_GB2312" w:hAnsi="仿宋" w:eastAsia="仿宋_GB2312" w:cs="仿宋"/>
          <w:sz w:val="28"/>
          <w:szCs w:val="28"/>
        </w:rPr>
        <w:t>活动初步方案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</w:rPr>
        <w:t>预算表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</w:rPr>
        <w:t>营业执照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以及</w:t>
      </w:r>
      <w:r>
        <w:rPr>
          <w:rFonts w:hint="eastAsia" w:ascii="仿宋_GB2312" w:hAnsi="仿宋" w:eastAsia="仿宋_GB2312" w:cs="仿宋"/>
          <w:sz w:val="28"/>
          <w:szCs w:val="28"/>
        </w:rPr>
        <w:t>过往活动案例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，一同发至</w:t>
      </w:r>
      <w:r>
        <w:rPr>
          <w:rFonts w:ascii="仿宋_GB2312" w:hAnsi="仿宋" w:eastAsia="仿宋_GB2312" w:cs="仿宋"/>
          <w:sz w:val="28"/>
          <w:szCs w:val="28"/>
        </w:rPr>
        <w:t>lhqwcb@szlhq.gov.cn</w:t>
      </w: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OWNhNTk5YTZhNmUzMDhjMTRiMzQzYWFjYzJjYWMifQ=="/>
  </w:docVars>
  <w:rsids>
    <w:rsidRoot w:val="00000000"/>
    <w:rsid w:val="014A039E"/>
    <w:rsid w:val="01FE6244"/>
    <w:rsid w:val="035971E7"/>
    <w:rsid w:val="043214DE"/>
    <w:rsid w:val="05422260"/>
    <w:rsid w:val="05734FAD"/>
    <w:rsid w:val="059E613A"/>
    <w:rsid w:val="0AB4552F"/>
    <w:rsid w:val="0B35025D"/>
    <w:rsid w:val="0D7B1FB2"/>
    <w:rsid w:val="0DB72212"/>
    <w:rsid w:val="0F6940A7"/>
    <w:rsid w:val="12E05D12"/>
    <w:rsid w:val="130166E1"/>
    <w:rsid w:val="131E6C30"/>
    <w:rsid w:val="176305E4"/>
    <w:rsid w:val="183176D2"/>
    <w:rsid w:val="1DBF2B76"/>
    <w:rsid w:val="1FD678D5"/>
    <w:rsid w:val="21532E41"/>
    <w:rsid w:val="21590F51"/>
    <w:rsid w:val="21905AAB"/>
    <w:rsid w:val="21D93431"/>
    <w:rsid w:val="227E13EB"/>
    <w:rsid w:val="24337E0C"/>
    <w:rsid w:val="296710A4"/>
    <w:rsid w:val="29ED24ED"/>
    <w:rsid w:val="2A4B20B1"/>
    <w:rsid w:val="2A9F43FD"/>
    <w:rsid w:val="2AA22E78"/>
    <w:rsid w:val="2DD9547F"/>
    <w:rsid w:val="2FE45EFC"/>
    <w:rsid w:val="334D1365"/>
    <w:rsid w:val="33A66E66"/>
    <w:rsid w:val="39A36850"/>
    <w:rsid w:val="3B0063D0"/>
    <w:rsid w:val="3BAF3893"/>
    <w:rsid w:val="3F5EC6BE"/>
    <w:rsid w:val="40BD5EE8"/>
    <w:rsid w:val="41485451"/>
    <w:rsid w:val="436D6412"/>
    <w:rsid w:val="455F0075"/>
    <w:rsid w:val="46880FAB"/>
    <w:rsid w:val="4808554A"/>
    <w:rsid w:val="49D5709E"/>
    <w:rsid w:val="4BB91C74"/>
    <w:rsid w:val="4C531CB8"/>
    <w:rsid w:val="4CAD2FAD"/>
    <w:rsid w:val="4D361839"/>
    <w:rsid w:val="4D596874"/>
    <w:rsid w:val="4EE4368C"/>
    <w:rsid w:val="4F5507E9"/>
    <w:rsid w:val="4F7044C1"/>
    <w:rsid w:val="50353F65"/>
    <w:rsid w:val="50ED1236"/>
    <w:rsid w:val="53D47B9C"/>
    <w:rsid w:val="558D53C2"/>
    <w:rsid w:val="596172AA"/>
    <w:rsid w:val="5D7B55A4"/>
    <w:rsid w:val="5DE922F4"/>
    <w:rsid w:val="5FFFDF3E"/>
    <w:rsid w:val="610F64DC"/>
    <w:rsid w:val="61423722"/>
    <w:rsid w:val="63680CF2"/>
    <w:rsid w:val="650720DA"/>
    <w:rsid w:val="65FD4A4D"/>
    <w:rsid w:val="66713132"/>
    <w:rsid w:val="6A2F2773"/>
    <w:rsid w:val="6E7D7D37"/>
    <w:rsid w:val="746164BA"/>
    <w:rsid w:val="746F3E47"/>
    <w:rsid w:val="75253580"/>
    <w:rsid w:val="76C6735E"/>
    <w:rsid w:val="77DECEF3"/>
    <w:rsid w:val="7A78688A"/>
    <w:rsid w:val="7B174D7A"/>
    <w:rsid w:val="7E733876"/>
    <w:rsid w:val="7F271E59"/>
    <w:rsid w:val="7F72A98A"/>
    <w:rsid w:val="7F81549F"/>
    <w:rsid w:val="7F944239"/>
    <w:rsid w:val="7FFFE756"/>
    <w:rsid w:val="AF6F4E1F"/>
    <w:rsid w:val="B6BBB0AF"/>
    <w:rsid w:val="DDED48AD"/>
    <w:rsid w:val="EEFE8357"/>
    <w:rsid w:val="FBFF0CDB"/>
    <w:rsid w:val="FD9FF897"/>
    <w:rsid w:val="FDD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969</Characters>
  <Lines>0</Lines>
  <Paragraphs>0</Paragraphs>
  <TotalTime>118</TotalTime>
  <ScaleCrop>false</ScaleCrop>
  <LinksUpToDate>false</LinksUpToDate>
  <CharactersWithSpaces>991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CZR-XCB</dc:creator>
  <cp:lastModifiedBy>lxy</cp:lastModifiedBy>
  <cp:lastPrinted>2024-09-27T08:25:00Z</cp:lastPrinted>
  <dcterms:modified xsi:type="dcterms:W3CDTF">2024-09-27T18:15:48Z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5732A1C192893555D485F6665DCE9DA9</vt:lpwstr>
  </property>
</Properties>
</file>