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星河开市客环球商业中心项目选房交通指引和注意事项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  <w:bookmarkStart w:id="2" w:name="_GoBack"/>
      <w:bookmarkEnd w:id="2"/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选房交通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（一）2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月4日，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选房地址：深圳市龙华区雅宝路星河W</w:t>
      </w:r>
      <w:r>
        <w:rPr>
          <w:rFonts w:ascii="仿宋" w:hAnsi="仿宋" w:eastAsia="仿宋" w:cs="仿宋"/>
          <w:b/>
          <w:bCs/>
          <w:sz w:val="30"/>
          <w:szCs w:val="30"/>
        </w:rPr>
        <w:t>ORLD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二期国风艺术馆1楼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国风艺术馆（或星河W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二期）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您的位置—地铁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号线雅宝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C2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bookmarkStart w:id="1" w:name="_Hlk12909860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向正西方向出发，走9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米，左转上天桥—</w:t>
      </w:r>
      <w:bookmarkEnd w:id="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沿天桥直行，跨越梅坂大道，朝左侧下桥—走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2541270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选房现场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国风艺术馆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200.1pt;height:144pt;width:144pt;mso-wrap-style:none;z-index:251663360;mso-width-relative:page;mso-height-relative:page;" fillcolor="#C00000" filled="t" stroked="f" coordsize="21600,21600" o:gfxdata="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fIMjDYAAAACwEAAA8AAAAAAAAA&#10;AQAgAAAAOAAAAGRycy9kb3ducmV2LnhtbFBLAQIUABQAAAAIAIdO4kCDSnVJ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选房现场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国风艺术馆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3521710</wp:posOffset>
            </wp:positionH>
            <wp:positionV relativeFrom="margin">
              <wp:posOffset>2329180</wp:posOffset>
            </wp:positionV>
            <wp:extent cx="255905" cy="255905"/>
            <wp:effectExtent l="0" t="0" r="0" b="10795"/>
            <wp:wrapNone/>
            <wp:docPr id="6" name="图片 6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位置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5173980</wp:posOffset>
            </wp:positionH>
            <wp:positionV relativeFrom="margin">
              <wp:posOffset>1559560</wp:posOffset>
            </wp:positionV>
            <wp:extent cx="255905" cy="255905"/>
            <wp:effectExtent l="0" t="0" r="0" b="10795"/>
            <wp:wrapNone/>
            <wp:docPr id="5" name="图片 5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位置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1304925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雅宝地铁站C2口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4pt;margin-top:102.75pt;height:144pt;width:144pt;mso-wrap-style:none;z-index:251660288;mso-width-relative:page;mso-height-relative:page;" fillcolor="#C00000" filled="t" stroked="f" coordsize="21600,21600" o:gfxdata="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F/FiFfYAAAADAEAAA8AAAAAAAAA&#10;AQAgAAAAOAAAAGRycy9kb3ducmV2LnhtbFBLAQIUABQAAAAIAIdO4kA4RDa3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雅宝地铁站C2口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2004695</wp:posOffset>
            </wp:positionV>
            <wp:extent cx="820420" cy="514350"/>
            <wp:effectExtent l="0" t="0" r="17780" b="0"/>
            <wp:wrapNone/>
            <wp:docPr id="3" name="图片 3" descr="03d5be20318d8c7e2c19a79dca717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5be20318d8c7e2c19a79dca7176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4310" cy="3966210"/>
            <wp:effectExtent l="0" t="0" r="2540" b="152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2、乘车或自驾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“国风艺术馆”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星河W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2期地下停车场入口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停车场，提供少量车位。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您的位置－五和雅南路口站（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M263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路A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/B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线；M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448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路；高峰专线9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号）－下车后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（二）2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选房地址：星河开市客环球商业中心品牌体验中心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星河开市客环球商业中心品牌体验中心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1、地铁路线：6号线红山地铁站C出口或4号线红山地铁站B出口→沿腾龙路方向步行约1.3公里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或在红山地铁站转乘M115路至龙塘新村西后步行170米抵达活动现场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2、自驾路线：导航至（星河开市客环球商业中心品牌体验中心）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，项目无停车区域，建议绿色出行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3、公交路线：（往大浪时尚小镇西公交场站方向）龙塘新村西公交站下车，步行约170米进入抵达项目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903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5"/>
        <w:wordWrap w:val="0"/>
        <w:spacing w:before="0" w:beforeAutospacing="0" w:after="0" w:afterAutospacing="0" w:line="450" w:lineRule="atLeas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5259999</w:t>
      </w:r>
    </w:p>
    <w:p>
      <w:pPr>
        <w:pStyle w:val="2"/>
        <w:widowControl/>
        <w:spacing w:beforeAutospacing="0" w:afterAutospacing="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widowControl/>
        <w:spacing w:beforeAutospacing="0" w:afterAutospacing="0"/>
        <w:jc w:val="right"/>
        <w:rPr>
          <w:rFonts w:hint="default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星河实业（深圳）有限公司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>2023年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504EE"/>
    <w:multiLevelType w:val="multilevel"/>
    <w:tmpl w:val="773504E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MzQ0MjhhODc4MzRhYjJmN2RhMzA5Y2FkYjZiNmMifQ=="/>
  </w:docVars>
  <w:rsids>
    <w:rsidRoot w:val="009F3137"/>
    <w:rsid w:val="0009064A"/>
    <w:rsid w:val="00194B43"/>
    <w:rsid w:val="003B07D8"/>
    <w:rsid w:val="00492AC9"/>
    <w:rsid w:val="007252F8"/>
    <w:rsid w:val="007846A0"/>
    <w:rsid w:val="009F3137"/>
    <w:rsid w:val="00A1023B"/>
    <w:rsid w:val="00B247FF"/>
    <w:rsid w:val="00C05059"/>
    <w:rsid w:val="00CF36FA"/>
    <w:rsid w:val="00D12592"/>
    <w:rsid w:val="00D70DA7"/>
    <w:rsid w:val="00FD01F4"/>
    <w:rsid w:val="48EF6C9E"/>
    <w:rsid w:val="61CD27A4"/>
    <w:rsid w:val="7FDF6189"/>
    <w:rsid w:val="BEFBF56D"/>
    <w:rsid w:val="D2FDB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svg"/><Relationship Id="rId7" Type="http://schemas.openxmlformats.org/officeDocument/2006/relationships/image" Target="media/image2.png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861</Characters>
  <Lines>7</Lines>
  <Paragraphs>2</Paragraphs>
  <TotalTime>14</TotalTime>
  <ScaleCrop>false</ScaleCrop>
  <LinksUpToDate>false</LinksUpToDate>
  <CharactersWithSpaces>1010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2023-03-29T00:23:00Z</dcterms:created>
  <dc:creator>BBB13.钟小翠</dc:creator>
  <cp:lastModifiedBy>gongcheng</cp:lastModifiedBy>
  <dcterms:modified xsi:type="dcterms:W3CDTF">2023-12-01T17:06:46Z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781C592D4A3B4CE6A43652B39F68B039_13</vt:lpwstr>
  </property>
</Properties>
</file>