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龙华区社会工作基层服务资助对象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（2022年第一批）年度考核评价材料提交清单</w:t>
      </w:r>
    </w:p>
    <w:tbl>
      <w:tblPr>
        <w:tblStyle w:val="7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626"/>
        <w:gridCol w:w="2988"/>
        <w:gridCol w:w="1427"/>
        <w:gridCol w:w="1080"/>
        <w:gridCol w:w="1093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8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98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认定档次</w:t>
            </w:r>
          </w:p>
        </w:tc>
        <w:tc>
          <w:tcPr>
            <w:tcW w:w="7955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□初级满2年    □中级满2年    □中级满5年    □高级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纸质版</w:t>
            </w:r>
          </w:p>
        </w:tc>
        <w:tc>
          <w:tcPr>
            <w:tcW w:w="109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电子版</w:t>
            </w:r>
          </w:p>
        </w:tc>
        <w:tc>
          <w:tcPr>
            <w:tcW w:w="136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服务年度工作报告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附件2-1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工作经历说明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附件2-2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劳动合同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社保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参保证明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所在服务点的项目合同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所属机构出具的证明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附件2-3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服务情况信息统计表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附件4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个案服务档案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最新社会工作专业学历证书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学历提升则提供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教育部学历证书电子注册备案表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最新社会工作职业资格证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职业资格提升则提供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社会工作专业研究成果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如有，则提供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个人获奖证明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加分申请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其他佐证材料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-100" w:right="-112" w:rightChars="-35" w:hanging="319" w:hangingChars="133"/>
        <w:textAlignment w:val="auto"/>
        <w:rPr>
          <w:rStyle w:val="10"/>
          <w:rFonts w:hint="eastAsia" w:ascii="楷体_GB2312" w:hAnsi="楷体_GB2312" w:eastAsia="楷体_GB2312" w:cs="楷体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备注：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instrText xml:space="preserve"> HYPERLINK "mailto:请将电子版发送至邮箱lhqsgrcfc@163.com，纸质版送到龙华区民政局701办公室。" </w:instrTex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请将电子版发送邮箱szlhmzj@szlhq.gov.cn，纸质版送到龙华区民政局701办公室。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52" w:leftChars="-100" w:right="-112" w:rightChars="-35" w:hanging="372" w:hangingChars="133"/>
        <w:textAlignment w:val="auto"/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附件2-1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龙华区社会工作基层服务资助对象</w: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（2022年第一批）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服务年度工作报告</w:t>
      </w:r>
    </w:p>
    <w:tbl>
      <w:tblPr>
        <w:tblStyle w:val="7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988"/>
        <w:gridCol w:w="1427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2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8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2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98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认定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档次</w:t>
            </w:r>
          </w:p>
        </w:tc>
        <w:tc>
          <w:tcPr>
            <w:tcW w:w="795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□初级满2年    □中级满2年    □中级满5年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工作情况</w:t>
            </w:r>
          </w:p>
        </w:tc>
        <w:tc>
          <w:tcPr>
            <w:tcW w:w="79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简述本服务年度工作情况及成绩；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列明本人在个案服务、素质提升、研究成果、个人荣誉、行业参与等方面自评得分情况。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left="5586" w:leftChars="783" w:hanging="3080" w:hangingChars="1100"/>
              <w:jc w:val="both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申请人签名（盖手印）：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72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所属单位考核意见</w:t>
            </w:r>
          </w:p>
        </w:tc>
        <w:tc>
          <w:tcPr>
            <w:tcW w:w="7955" w:type="dxa"/>
            <w:gridSpan w:val="3"/>
            <w:vAlign w:val="top"/>
          </w:tcPr>
          <w:p>
            <w:pPr>
              <w:bidi w:val="0"/>
              <w:jc w:val="both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单位名称（盖章）：</w:t>
            </w:r>
          </w:p>
          <w:p>
            <w:pPr>
              <w:bidi w:val="0"/>
              <w:ind w:firstLine="5600" w:firstLineChars="2000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-100" w:right="-112" w:rightChars="-35" w:hanging="319" w:hangingChars="133"/>
        <w:textAlignment w:val="auto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备注：“所属单位考核意见”，岗位/项目社工由所在社工机构出具，居委会社工、“双百工程”社工由所属街道公共服务办出具。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2" w:rightChars="-35"/>
        <w:textAlignment w:val="auto"/>
        <w:rPr>
          <w:rStyle w:val="10"/>
          <w:rFonts w:hint="default" w:ascii="楷体_GB2312" w:hAnsi="楷体_GB2312" w:eastAsia="楷体_GB2312" w:cs="楷体_GB2312"/>
          <w:color w:val="auto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2" w:rightChars="-35"/>
        <w:textAlignment w:val="auto"/>
        <w:rPr>
          <w:rStyle w:val="10"/>
          <w:rFonts w:hint="default" w:ascii="楷体_GB2312" w:hAnsi="楷体_GB2312" w:eastAsia="楷体_GB2312" w:cs="楷体_GB2312"/>
          <w:color w:val="auto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附件2-2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龙华区社会工作基层服务资助对象</w:t>
      </w:r>
    </w:p>
    <w:p>
      <w:pPr>
        <w:bidi w:val="0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（2022年第一批）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（示例文本，根据个人情况撰写）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本人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，2022年6月28日至2023年6月27日具体工作经历如下：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2022.06.28—2022.12.12：深圳市xx社工服务中心，派驻xx社区党群服务中心，一线社工。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2022.12.13-2023.02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.15：因个人离职、换岗或XX原因，离开龙华区社工服务行业，服务中断。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2023.02.16-至今：深圳市xx社工服务中心，派驻xx项目，项目主管。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7" w:leftChars="99" w:right="0" w:rightChars="0" w:firstLine="4044" w:firstLineChars="1264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本人签名（盖手印）：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7" w:leftChars="99" w:right="0" w:rightChars="0" w:firstLine="5958" w:firstLineChars="1862"/>
        <w:textAlignment w:val="auto"/>
        <w:rPr>
          <w:rStyle w:val="10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105" w:leftChars="-100" w:right="0" w:rightChars="0" w:hanging="425" w:hangingChars="133"/>
        <w:textAlignment w:val="auto"/>
        <w:rPr>
          <w:rStyle w:val="10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-112" w:rightChars="-35" w:firstLine="0" w:firstLineChars="0"/>
        <w:textAlignment w:val="auto"/>
        <w:rPr>
          <w:rStyle w:val="10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附件2-3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龙华区社会工作基层服务资助对象</w:t>
      </w:r>
    </w:p>
    <w:p>
      <w:pPr>
        <w:bidi w:val="0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（2022年第一批）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（示例文本，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由所属机构出具，</w:t>
      </w:r>
      <w:r>
        <w:rPr>
          <w:rStyle w:val="10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022年6月28日至2023年6月27日期间在多个单位工作则提供多份证明）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兹证明，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（姓名），身份证号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 于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2022年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日至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日在我单位全职工作。具体工作经历如下：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2022.06.28—2022.12.12：深圳市xx社工服务中心，派驻xx社区党群服务中心，一线社工。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2023.02.16-至今：深圳市xx社工服务中心，派驻xx项目，项目主管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该社工于2022年12月13日从我机构离职。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2" w:rightChars="-35" w:firstLine="320" w:firstLineChars="100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2" w:rightChars="-35" w:firstLine="3840" w:firstLineChars="1200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7" w:leftChars="99" w:right="0" w:rightChars="0" w:firstLine="5958" w:firstLineChars="1862"/>
        <w:textAlignment w:val="auto"/>
        <w:rPr>
          <w:rStyle w:val="10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778" w:right="1359" w:bottom="20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M1YWFiZGU0MzQyNjAwMTIzYTViZjc5YWUwZTcifQ=="/>
  </w:docVars>
  <w:rsids>
    <w:rsidRoot w:val="2EC83A47"/>
    <w:rsid w:val="1FECC1E0"/>
    <w:rsid w:val="20BE46D0"/>
    <w:rsid w:val="21A508C9"/>
    <w:rsid w:val="255A259C"/>
    <w:rsid w:val="27C07062"/>
    <w:rsid w:val="27FDAA93"/>
    <w:rsid w:val="2C8E6D41"/>
    <w:rsid w:val="2C927798"/>
    <w:rsid w:val="2D7971B2"/>
    <w:rsid w:val="2EC83A47"/>
    <w:rsid w:val="2FB120F1"/>
    <w:rsid w:val="300720F4"/>
    <w:rsid w:val="33BE597F"/>
    <w:rsid w:val="35F63508"/>
    <w:rsid w:val="387D1DA3"/>
    <w:rsid w:val="3FD5A362"/>
    <w:rsid w:val="42A1728D"/>
    <w:rsid w:val="45FC2A76"/>
    <w:rsid w:val="49F300C0"/>
    <w:rsid w:val="4AD201F0"/>
    <w:rsid w:val="4B2F776F"/>
    <w:rsid w:val="55223DE6"/>
    <w:rsid w:val="57EE0F6C"/>
    <w:rsid w:val="594B3717"/>
    <w:rsid w:val="5C5B3483"/>
    <w:rsid w:val="5D6F2B31"/>
    <w:rsid w:val="6AA72C89"/>
    <w:rsid w:val="6BF72552"/>
    <w:rsid w:val="6DFB03D8"/>
    <w:rsid w:val="6DFF3F22"/>
    <w:rsid w:val="6E047E7F"/>
    <w:rsid w:val="6FE626B8"/>
    <w:rsid w:val="71E7BF44"/>
    <w:rsid w:val="733560CE"/>
    <w:rsid w:val="753BE36B"/>
    <w:rsid w:val="75F7B93D"/>
    <w:rsid w:val="792A368A"/>
    <w:rsid w:val="7AF59F30"/>
    <w:rsid w:val="7C3817EF"/>
    <w:rsid w:val="7E6CE6C4"/>
    <w:rsid w:val="7FB78D3E"/>
    <w:rsid w:val="B77765DC"/>
    <w:rsid w:val="BFF9F554"/>
    <w:rsid w:val="BFFD2C0F"/>
    <w:rsid w:val="CF8FA1D9"/>
    <w:rsid w:val="CFFE4ACE"/>
    <w:rsid w:val="DFF64008"/>
    <w:rsid w:val="E7E721A9"/>
    <w:rsid w:val="EDF7EAA1"/>
    <w:rsid w:val="EFFFB84C"/>
    <w:rsid w:val="F3FD0C9F"/>
    <w:rsid w:val="F4CF3ECD"/>
    <w:rsid w:val="F6FFD112"/>
    <w:rsid w:val="FD5E9859"/>
    <w:rsid w:val="FDDE7095"/>
    <w:rsid w:val="FEDA7EFD"/>
    <w:rsid w:val="FEFB7DF1"/>
    <w:rsid w:val="FEFFCCB9"/>
    <w:rsid w:val="FFD7269E"/>
    <w:rsid w:val="FFEA4D07"/>
    <w:rsid w:val="FFFE1C87"/>
    <w:rsid w:val="FFFE2E5B"/>
    <w:rsid w:val="FFFED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CESI仿宋-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0"/>
    </w:pPr>
    <w:rPr>
      <w:rFonts w:ascii="Times New Roman" w:hAnsi="Times New Roman" w:eastAsia="CESI黑体-GB2312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1"/>
    </w:pPr>
    <w:rPr>
      <w:rFonts w:ascii="Arial" w:hAnsi="Arial" w:eastAsia="CESI楷体-GB2312" w:cs="Times New Roma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65656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877</Words>
  <Characters>1056</Characters>
  <Lines>0</Lines>
  <Paragraphs>0</Paragraphs>
  <TotalTime>1</TotalTime>
  <ScaleCrop>false</ScaleCrop>
  <LinksUpToDate>false</LinksUpToDate>
  <CharactersWithSpaces>1225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2019-05-22T18:21:00Z</dcterms:created>
  <dc:creator>chenzhenzhen_xwsg163com</dc:creator>
  <cp:lastModifiedBy>user</cp:lastModifiedBy>
  <cp:lastPrinted>2022-12-15T14:17:00Z</cp:lastPrinted>
  <dcterms:modified xsi:type="dcterms:W3CDTF">2023-06-25T12:17:03Z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1613C11408AB4D1F9D83B4B19E4221F0</vt:lpwstr>
  </property>
</Properties>
</file>