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5535"/>
        </w:tabs>
        <w:jc w:val="center"/>
        <w:rPr>
          <w:rFonts w:ascii="华光简小标宋" w:hAnsi="Arial Unicode MS" w:eastAsia="华光简小标宋" w:cs="Arial Unicode MS"/>
          <w:spacing w:val="-4"/>
          <w:kern w:val="0"/>
          <w:sz w:val="36"/>
          <w:szCs w:val="32"/>
        </w:rPr>
      </w:pPr>
      <w:r>
        <w:rPr>
          <w:rFonts w:hint="eastAsia" w:ascii="华光简小标宋" w:hAnsi="Arial Unicode MS" w:eastAsia="华光简小标宋" w:cs="Arial Unicode MS"/>
          <w:spacing w:val="-4"/>
          <w:kern w:val="0"/>
          <w:sz w:val="36"/>
          <w:szCs w:val="32"/>
        </w:rPr>
        <w:t>深圳市事业单位选聘</w:t>
      </w:r>
      <w:r>
        <w:rPr>
          <w:rFonts w:hint="eastAsia" w:ascii="华光简小标宋" w:hAnsi="Arial Unicode MS" w:eastAsia="华光简小标宋" w:cs="Arial Unicode MS"/>
          <w:spacing w:val="-4"/>
          <w:kern w:val="0"/>
          <w:sz w:val="36"/>
          <w:szCs w:val="32"/>
          <w:lang w:eastAsia="zh-CN"/>
        </w:rPr>
        <w:t>事业单位工作人员</w:t>
      </w:r>
      <w:r>
        <w:rPr>
          <w:rFonts w:hint="eastAsia" w:ascii="华光简小标宋" w:hAnsi="Arial Unicode MS" w:eastAsia="华光简小标宋" w:cs="Arial Unicode MS"/>
          <w:spacing w:val="-4"/>
          <w:kern w:val="0"/>
          <w:sz w:val="36"/>
          <w:szCs w:val="32"/>
        </w:rPr>
        <w:t>报名表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3"/>
        <w:gridCol w:w="871"/>
        <w:gridCol w:w="153"/>
        <w:gridCol w:w="152"/>
        <w:gridCol w:w="850"/>
        <w:gridCol w:w="151"/>
        <w:gridCol w:w="455"/>
        <w:gridCol w:w="306"/>
        <w:gridCol w:w="702"/>
        <w:gridCol w:w="8"/>
        <w:gridCol w:w="387"/>
        <w:gridCol w:w="528"/>
        <w:gridCol w:w="152"/>
        <w:gridCol w:w="546"/>
        <w:gridCol w:w="353"/>
        <w:gridCol w:w="353"/>
        <w:gridCol w:w="353"/>
        <w:gridCol w:w="145"/>
        <w:gridCol w:w="38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37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2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594" w:type="dxa"/>
            <w:gridSpan w:val="1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390" w:type="dxa"/>
            <w:gridSpan w:val="1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648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3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044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77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33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044" w:type="dxa"/>
            <w:gridSpan w:val="19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spacing w:line="400" w:lineRule="exact"/>
        <w:jc w:val="left"/>
        <w:rPr>
          <w:rFonts w:ascii="仿宋_GB2312" w:eastAsia="仿宋_GB2312"/>
          <w:b/>
          <w:sz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光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7</w:t>
    </w:r>
    <w:r>
      <w:rPr>
        <w:rStyle w:val="9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ZDk4MTdlNGU4YWMzZDE2YWQyOGQ4MDk5Y2I0NjAifQ=="/>
  </w:docVars>
  <w:rsids>
    <w:rsidRoot w:val="006A40AF"/>
    <w:rsid w:val="000077F5"/>
    <w:rsid w:val="00023F37"/>
    <w:rsid w:val="00057125"/>
    <w:rsid w:val="000919BE"/>
    <w:rsid w:val="000A053B"/>
    <w:rsid w:val="000A1D15"/>
    <w:rsid w:val="000B3445"/>
    <w:rsid w:val="000D2023"/>
    <w:rsid w:val="000E0C71"/>
    <w:rsid w:val="000E231F"/>
    <w:rsid w:val="000E5EBF"/>
    <w:rsid w:val="000F0561"/>
    <w:rsid w:val="00101E32"/>
    <w:rsid w:val="001230FE"/>
    <w:rsid w:val="00130025"/>
    <w:rsid w:val="001534E8"/>
    <w:rsid w:val="00173212"/>
    <w:rsid w:val="001749C8"/>
    <w:rsid w:val="001808FC"/>
    <w:rsid w:val="0019441E"/>
    <w:rsid w:val="001B53C6"/>
    <w:rsid w:val="001C709F"/>
    <w:rsid w:val="00211424"/>
    <w:rsid w:val="00217130"/>
    <w:rsid w:val="00233058"/>
    <w:rsid w:val="002607FE"/>
    <w:rsid w:val="00274E9F"/>
    <w:rsid w:val="002753BE"/>
    <w:rsid w:val="002A661E"/>
    <w:rsid w:val="002C37F9"/>
    <w:rsid w:val="002C749D"/>
    <w:rsid w:val="002E0103"/>
    <w:rsid w:val="002F0FCA"/>
    <w:rsid w:val="00307065"/>
    <w:rsid w:val="00345D6E"/>
    <w:rsid w:val="0035047A"/>
    <w:rsid w:val="0036116C"/>
    <w:rsid w:val="00385B4C"/>
    <w:rsid w:val="00392470"/>
    <w:rsid w:val="00392AC5"/>
    <w:rsid w:val="003963C6"/>
    <w:rsid w:val="003A31E7"/>
    <w:rsid w:val="003B2386"/>
    <w:rsid w:val="003C0B65"/>
    <w:rsid w:val="003E205A"/>
    <w:rsid w:val="003E2162"/>
    <w:rsid w:val="003E6447"/>
    <w:rsid w:val="004053B9"/>
    <w:rsid w:val="00407C89"/>
    <w:rsid w:val="00424A5F"/>
    <w:rsid w:val="00432511"/>
    <w:rsid w:val="004329B7"/>
    <w:rsid w:val="00454745"/>
    <w:rsid w:val="00465E18"/>
    <w:rsid w:val="004668E7"/>
    <w:rsid w:val="00467EB2"/>
    <w:rsid w:val="004721C3"/>
    <w:rsid w:val="004733BD"/>
    <w:rsid w:val="0048285D"/>
    <w:rsid w:val="004D3BD8"/>
    <w:rsid w:val="004E184C"/>
    <w:rsid w:val="00517158"/>
    <w:rsid w:val="005172B2"/>
    <w:rsid w:val="00534411"/>
    <w:rsid w:val="00563594"/>
    <w:rsid w:val="005F5B9B"/>
    <w:rsid w:val="005F5FF2"/>
    <w:rsid w:val="00610230"/>
    <w:rsid w:val="0061314C"/>
    <w:rsid w:val="00624F08"/>
    <w:rsid w:val="00626263"/>
    <w:rsid w:val="00633F38"/>
    <w:rsid w:val="00652BD1"/>
    <w:rsid w:val="00657DF1"/>
    <w:rsid w:val="00685D2D"/>
    <w:rsid w:val="00686503"/>
    <w:rsid w:val="00692221"/>
    <w:rsid w:val="00693749"/>
    <w:rsid w:val="006955F9"/>
    <w:rsid w:val="006A40AF"/>
    <w:rsid w:val="006B40B9"/>
    <w:rsid w:val="006B5194"/>
    <w:rsid w:val="006B777E"/>
    <w:rsid w:val="006C7AE7"/>
    <w:rsid w:val="006D31CA"/>
    <w:rsid w:val="006F1075"/>
    <w:rsid w:val="0070127B"/>
    <w:rsid w:val="00721068"/>
    <w:rsid w:val="007367CD"/>
    <w:rsid w:val="00753FD7"/>
    <w:rsid w:val="0075799C"/>
    <w:rsid w:val="00772A0C"/>
    <w:rsid w:val="00782421"/>
    <w:rsid w:val="0078365A"/>
    <w:rsid w:val="0079765B"/>
    <w:rsid w:val="007E06E5"/>
    <w:rsid w:val="007E3017"/>
    <w:rsid w:val="007F6CCF"/>
    <w:rsid w:val="008058CD"/>
    <w:rsid w:val="00811403"/>
    <w:rsid w:val="00827776"/>
    <w:rsid w:val="00834042"/>
    <w:rsid w:val="008405FA"/>
    <w:rsid w:val="00843780"/>
    <w:rsid w:val="0084481F"/>
    <w:rsid w:val="00846D66"/>
    <w:rsid w:val="00873E35"/>
    <w:rsid w:val="008761C8"/>
    <w:rsid w:val="00877A12"/>
    <w:rsid w:val="008973D0"/>
    <w:rsid w:val="008B7901"/>
    <w:rsid w:val="008C598F"/>
    <w:rsid w:val="008D5100"/>
    <w:rsid w:val="008E13F3"/>
    <w:rsid w:val="008E1E7B"/>
    <w:rsid w:val="00905F29"/>
    <w:rsid w:val="0092298E"/>
    <w:rsid w:val="009239A8"/>
    <w:rsid w:val="00952A50"/>
    <w:rsid w:val="00964CAC"/>
    <w:rsid w:val="00982614"/>
    <w:rsid w:val="009957AF"/>
    <w:rsid w:val="009A7D6F"/>
    <w:rsid w:val="009B05C5"/>
    <w:rsid w:val="009C3D7C"/>
    <w:rsid w:val="009C6BE1"/>
    <w:rsid w:val="009E519A"/>
    <w:rsid w:val="00A01356"/>
    <w:rsid w:val="00A77E0D"/>
    <w:rsid w:val="00A856B1"/>
    <w:rsid w:val="00A96A65"/>
    <w:rsid w:val="00AB4F21"/>
    <w:rsid w:val="00AD38CE"/>
    <w:rsid w:val="00AE4BBB"/>
    <w:rsid w:val="00AE54DC"/>
    <w:rsid w:val="00B341FB"/>
    <w:rsid w:val="00B37211"/>
    <w:rsid w:val="00B43029"/>
    <w:rsid w:val="00B43218"/>
    <w:rsid w:val="00B8212B"/>
    <w:rsid w:val="00B94990"/>
    <w:rsid w:val="00BA13E2"/>
    <w:rsid w:val="00BB775C"/>
    <w:rsid w:val="00BC0EC4"/>
    <w:rsid w:val="00BD2F6A"/>
    <w:rsid w:val="00BD3C5E"/>
    <w:rsid w:val="00BE1C54"/>
    <w:rsid w:val="00BE208B"/>
    <w:rsid w:val="00BF3F2D"/>
    <w:rsid w:val="00BF4430"/>
    <w:rsid w:val="00C064CD"/>
    <w:rsid w:val="00C14D88"/>
    <w:rsid w:val="00C256AC"/>
    <w:rsid w:val="00C27E6A"/>
    <w:rsid w:val="00C45604"/>
    <w:rsid w:val="00C65D4E"/>
    <w:rsid w:val="00C733B5"/>
    <w:rsid w:val="00C87814"/>
    <w:rsid w:val="00CA0D45"/>
    <w:rsid w:val="00CA7C49"/>
    <w:rsid w:val="00CB114B"/>
    <w:rsid w:val="00CB29F7"/>
    <w:rsid w:val="00CD256E"/>
    <w:rsid w:val="00CD3578"/>
    <w:rsid w:val="00CD52B8"/>
    <w:rsid w:val="00CD584D"/>
    <w:rsid w:val="00CE0C77"/>
    <w:rsid w:val="00D01AA9"/>
    <w:rsid w:val="00D14531"/>
    <w:rsid w:val="00D408C2"/>
    <w:rsid w:val="00D43B14"/>
    <w:rsid w:val="00D53DC5"/>
    <w:rsid w:val="00D8359A"/>
    <w:rsid w:val="00D90DA2"/>
    <w:rsid w:val="00D968D9"/>
    <w:rsid w:val="00DB2F58"/>
    <w:rsid w:val="00DB67AF"/>
    <w:rsid w:val="00DE1BB0"/>
    <w:rsid w:val="00E1077B"/>
    <w:rsid w:val="00E157B1"/>
    <w:rsid w:val="00E4291C"/>
    <w:rsid w:val="00E56518"/>
    <w:rsid w:val="00E76E3B"/>
    <w:rsid w:val="00EA5302"/>
    <w:rsid w:val="00EF2A2F"/>
    <w:rsid w:val="00EF36CA"/>
    <w:rsid w:val="00EF5937"/>
    <w:rsid w:val="00F1659F"/>
    <w:rsid w:val="00F51465"/>
    <w:rsid w:val="00F62C39"/>
    <w:rsid w:val="00F65587"/>
    <w:rsid w:val="00F748AB"/>
    <w:rsid w:val="00F83F7E"/>
    <w:rsid w:val="00F871B6"/>
    <w:rsid w:val="00F9775A"/>
    <w:rsid w:val="00FB04C8"/>
    <w:rsid w:val="00FB4735"/>
    <w:rsid w:val="00FC3D7C"/>
    <w:rsid w:val="00FE2ECC"/>
    <w:rsid w:val="00FF0BCF"/>
    <w:rsid w:val="00FF1133"/>
    <w:rsid w:val="10492CCD"/>
    <w:rsid w:val="16EA7FD7"/>
    <w:rsid w:val="17FD1598"/>
    <w:rsid w:val="1C02483B"/>
    <w:rsid w:val="211A5896"/>
    <w:rsid w:val="245313B0"/>
    <w:rsid w:val="275477F8"/>
    <w:rsid w:val="3123669B"/>
    <w:rsid w:val="321F1284"/>
    <w:rsid w:val="3BFF0FC8"/>
    <w:rsid w:val="4DDD1949"/>
    <w:rsid w:val="4FE70DC0"/>
    <w:rsid w:val="4FFD12CE"/>
    <w:rsid w:val="54482D45"/>
    <w:rsid w:val="66366A54"/>
    <w:rsid w:val="6923056F"/>
    <w:rsid w:val="73405F21"/>
    <w:rsid w:val="76E37E25"/>
    <w:rsid w:val="78EA794C"/>
    <w:rsid w:val="7D7FF475"/>
    <w:rsid w:val="7E486646"/>
    <w:rsid w:val="7F9E594D"/>
    <w:rsid w:val="A7D73F7E"/>
    <w:rsid w:val="DFFF1263"/>
    <w:rsid w:val="E1EFB57A"/>
    <w:rsid w:val="EFFBC090"/>
    <w:rsid w:val="FA2F1CDF"/>
    <w:rsid w:val="FA37A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214</Words>
  <Characters>214</Characters>
  <Lines>20</Lines>
  <Paragraphs>5</Paragraphs>
  <TotalTime>7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2013-04-10T10:42:00Z</dcterms:created>
  <dc:creator>YlmF Lenovo</dc:creator>
  <cp:lastModifiedBy>孙一铭</cp:lastModifiedBy>
  <cp:lastPrinted>2021-02-11T10:36:00Z</cp:lastPrinted>
  <dcterms:modified xsi:type="dcterms:W3CDTF">2023-03-28T06:30:17Z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9205A4DD7045453E8ACBB946D4B2D74B</vt:lpwstr>
  </property>
</Properties>
</file>