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val="en-US" w:eastAsia="zh-CN"/>
        </w:rPr>
        <w:t>6：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配租协议终止确认书</w:t>
      </w:r>
    </w:p>
    <w:p>
      <w:pPr>
        <w:spacing w:line="400" w:lineRule="exact"/>
        <w:rPr>
          <w:rFonts w:ascii="仿宋_GB2312" w:eastAsia="仿宋_GB2312" w:cs="Helvetica" w:hAnsiTheme="minorEastAsia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配租人（甲方）：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原甲方将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小区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号房，建筑面积共计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平方米，每月租金总额为人民币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元（大写：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），作为公共租赁住房出租给乙方作住宅使用，租赁期限自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日止。现由于乙方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已离开龙华区社会工作行业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，乙方申请退租。经双方协商，达成以下确定事宜：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一、乙方租用该房屋租赁期提前至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日结束，租金支付到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日为止，自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日起该房屋由甲方收回自行处置。甲乙双方原签订的配租协议即行终止，双方互不承担违约责任。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二、乙方已履行完配租协议中有关退租事项，确认已将该房屋租赁费、水电费、燃气费、物业费等费用结清，确认已将该房屋清理干净并保持承租时的原样移交甲方。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三、乙方收到甲方退回的租赁保证金，即人民币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元（大写：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>XXXXXXX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特此确认。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甲方（盖章）：               乙方（签字）：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身份证号：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640" w:firstLineChars="14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签订日期：    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FreeSans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FreeSans">
    <w:panose1 w:val="020B0504020202020204"/>
    <w:charset w:val="00"/>
    <w:family w:val="auto"/>
    <w:pitch w:val="default"/>
    <w:sig w:usb0="E4839EFF" w:usb1="4600FDFF" w:usb2="000030A0" w:usb3="00000584" w:csb0="6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jYWZkZTFmNzUzYWY0MDEwZGQzZDc2ZmI2ZTJkNDkifQ=="/>
  </w:docVars>
  <w:rsids>
    <w:rsidRoot w:val="00060280"/>
    <w:rsid w:val="00024D5F"/>
    <w:rsid w:val="00035145"/>
    <w:rsid w:val="00060280"/>
    <w:rsid w:val="0007257A"/>
    <w:rsid w:val="00080EA2"/>
    <w:rsid w:val="00083E77"/>
    <w:rsid w:val="0008622D"/>
    <w:rsid w:val="000A72C9"/>
    <w:rsid w:val="000E65A0"/>
    <w:rsid w:val="00131690"/>
    <w:rsid w:val="00147E67"/>
    <w:rsid w:val="001B025C"/>
    <w:rsid w:val="001D2793"/>
    <w:rsid w:val="001E23DA"/>
    <w:rsid w:val="002143B4"/>
    <w:rsid w:val="0024500D"/>
    <w:rsid w:val="0024647C"/>
    <w:rsid w:val="00257F06"/>
    <w:rsid w:val="00263C90"/>
    <w:rsid w:val="00291B0B"/>
    <w:rsid w:val="002A4EC3"/>
    <w:rsid w:val="002B5FF1"/>
    <w:rsid w:val="003028DB"/>
    <w:rsid w:val="00312379"/>
    <w:rsid w:val="00343324"/>
    <w:rsid w:val="00351BFF"/>
    <w:rsid w:val="003642B0"/>
    <w:rsid w:val="004346BF"/>
    <w:rsid w:val="0049010B"/>
    <w:rsid w:val="004913B1"/>
    <w:rsid w:val="004F2665"/>
    <w:rsid w:val="005007A8"/>
    <w:rsid w:val="00557CAB"/>
    <w:rsid w:val="00593E10"/>
    <w:rsid w:val="005B3692"/>
    <w:rsid w:val="005C792A"/>
    <w:rsid w:val="005F3910"/>
    <w:rsid w:val="005F3F2F"/>
    <w:rsid w:val="005F4676"/>
    <w:rsid w:val="00622388"/>
    <w:rsid w:val="00623557"/>
    <w:rsid w:val="00643E14"/>
    <w:rsid w:val="00664D10"/>
    <w:rsid w:val="006A7334"/>
    <w:rsid w:val="00726A24"/>
    <w:rsid w:val="00742AA0"/>
    <w:rsid w:val="0075129C"/>
    <w:rsid w:val="007519FF"/>
    <w:rsid w:val="007567D7"/>
    <w:rsid w:val="0076100D"/>
    <w:rsid w:val="00775646"/>
    <w:rsid w:val="007A4E2F"/>
    <w:rsid w:val="007B106F"/>
    <w:rsid w:val="007B70A5"/>
    <w:rsid w:val="007E467E"/>
    <w:rsid w:val="00804111"/>
    <w:rsid w:val="00804E40"/>
    <w:rsid w:val="00806E44"/>
    <w:rsid w:val="00816384"/>
    <w:rsid w:val="0083550F"/>
    <w:rsid w:val="00835ACC"/>
    <w:rsid w:val="00837356"/>
    <w:rsid w:val="00845195"/>
    <w:rsid w:val="00850687"/>
    <w:rsid w:val="0086023C"/>
    <w:rsid w:val="008834C7"/>
    <w:rsid w:val="008A371B"/>
    <w:rsid w:val="008A6804"/>
    <w:rsid w:val="008E5F5F"/>
    <w:rsid w:val="008E631D"/>
    <w:rsid w:val="00904E29"/>
    <w:rsid w:val="00920632"/>
    <w:rsid w:val="0093643A"/>
    <w:rsid w:val="009B1530"/>
    <w:rsid w:val="009C7253"/>
    <w:rsid w:val="009D42F7"/>
    <w:rsid w:val="009E718A"/>
    <w:rsid w:val="009F5F79"/>
    <w:rsid w:val="009F69BF"/>
    <w:rsid w:val="00A27D73"/>
    <w:rsid w:val="00A36E35"/>
    <w:rsid w:val="00A75AB5"/>
    <w:rsid w:val="00AA747F"/>
    <w:rsid w:val="00AF68A1"/>
    <w:rsid w:val="00B072D4"/>
    <w:rsid w:val="00B07712"/>
    <w:rsid w:val="00B12312"/>
    <w:rsid w:val="00B35C95"/>
    <w:rsid w:val="00B44F86"/>
    <w:rsid w:val="00B5724B"/>
    <w:rsid w:val="00B6039B"/>
    <w:rsid w:val="00BC3F04"/>
    <w:rsid w:val="00BD3672"/>
    <w:rsid w:val="00BD5C8C"/>
    <w:rsid w:val="00C01761"/>
    <w:rsid w:val="00C27FCC"/>
    <w:rsid w:val="00C762E4"/>
    <w:rsid w:val="00CB17A3"/>
    <w:rsid w:val="00CC7BDD"/>
    <w:rsid w:val="00CD3157"/>
    <w:rsid w:val="00CF4ABD"/>
    <w:rsid w:val="00D058C7"/>
    <w:rsid w:val="00D91E26"/>
    <w:rsid w:val="00DC74B4"/>
    <w:rsid w:val="00DD136D"/>
    <w:rsid w:val="00DF4A0C"/>
    <w:rsid w:val="00E17888"/>
    <w:rsid w:val="00E33A03"/>
    <w:rsid w:val="00E36F27"/>
    <w:rsid w:val="00E41F17"/>
    <w:rsid w:val="00E52583"/>
    <w:rsid w:val="00E53AF7"/>
    <w:rsid w:val="00EC4085"/>
    <w:rsid w:val="00EE14B3"/>
    <w:rsid w:val="00F0104D"/>
    <w:rsid w:val="00F11123"/>
    <w:rsid w:val="00F33849"/>
    <w:rsid w:val="00F366EE"/>
    <w:rsid w:val="00F607E8"/>
    <w:rsid w:val="00FA07BC"/>
    <w:rsid w:val="00FD186F"/>
    <w:rsid w:val="00FE3D85"/>
    <w:rsid w:val="0E4270E5"/>
    <w:rsid w:val="3B8C7A23"/>
    <w:rsid w:val="3FCFDDC8"/>
    <w:rsid w:val="4BBB13FE"/>
    <w:rsid w:val="6FFD7C97"/>
    <w:rsid w:val="7FBEE07F"/>
    <w:rsid w:val="CDBFE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0</TotalTime>
  <ScaleCrop>false</ScaleCrop>
  <LinksUpToDate>false</LinksUpToDate>
  <CharactersWithSpaces>512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2016-11-14T23:25:00Z</dcterms:created>
  <dc:creator>詹舒</dc:creator>
  <cp:lastModifiedBy>user</cp:lastModifiedBy>
  <cp:lastPrinted>2017-08-29T19:26:00Z</cp:lastPrinted>
  <dcterms:modified xsi:type="dcterms:W3CDTF">2022-09-23T18:50:12Z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3DB028E5752E44208094A719CDB4C24A</vt:lpwstr>
  </property>
</Properties>
</file>