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岗位放弃声明</w:t>
      </w:r>
    </w:p>
    <w:p>
      <w:pPr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本人姓名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，身份证号码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，参加深圳市龙华区教育局2022年春季面向2022届应届毕业生公开招聘（长春考点），</w:t>
      </w:r>
      <w:r>
        <w:rPr>
          <w:rFonts w:hint="eastAsia" w:ascii="仿宋_GB2312" w:eastAsia="仿宋_GB2312"/>
          <w:sz w:val="32"/>
          <w:szCs w:val="32"/>
        </w:rPr>
        <w:t>报考岗位为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岗位编号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已入围体检，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因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（原因）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，经本人慎重考虑，决定放弃该岗位。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840" w:firstLineChars="1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声明人（手写签名）：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80" w:firstLineChars="14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2022年 4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1369060</wp:posOffset>
                </wp:positionH>
                <wp:positionV relativeFrom="paragraph">
                  <wp:posOffset>86360</wp:posOffset>
                </wp:positionV>
                <wp:extent cx="241300" cy="228600"/>
                <wp:effectExtent l="6350" t="6350" r="6350" b="63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13305" y="7579360"/>
                          <a:ext cx="241300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7.8pt;margin-top:6.8pt;height:18pt;width:19pt;z-index:251659264;v-text-anchor:middle;mso-width-relative:page;mso-height-relative:page;" fillcolor="#FFFFFF [3201]" filled="t" stroked="t" coordsize="21600,21600" o:gfxdata="UEsDBAoAAAAAAIdO4kAAAAAAAAAAAAAAAAAEAAAAZHJzL1BLAwQUAAAACACHTuJAp2AqC9YAAAAJ&#10;AQAADwAAAGRycy9kb3ducmV2LnhtbE2PMU/DMBCFdyT+g3VIbNROoBGEOB0QbCwJDLBd4yOJiO0o&#10;dpukv77XCaa703t6971it9hBHGkKvXcako0CQa7xpneths+Pt7tHECGiMzh4RxpWCrArr68KzI2f&#10;XUXHOraCQ1zIUUMX45hLGZqOLIaNH8mx9uMni5HPqZVmwpnD7SBTpTJpsXf8ocORXjpqfuuD1YD1&#10;8r2u69c8y2pQ/eupGuv3Suvbm0Q9g4i0xD8zXPAZHUpm2vuDM0EMGtJkm7GVhXuebEi3l2Wv4eEp&#10;A1kW8n+D8gxQSwMEFAAAAAgAh07iQDFDNMN/AgAACgUAAA4AAABkcnMvZTJvRG9jLnhtbK1UzW7b&#10;MAy+D9g7CLqvdpy0aYM6RdAgw4BiLdANOyuyFAvQ3yglTvcyA3bbQ+xxhr3GKNlt066HHuaDTZr0&#10;R/LTR59f7I0mOwFBOVvT0VFJibDcNcpuavr50+rdKSUhMtsw7ayo6Z0I9GL+9s1552eicq3TjQCC&#10;IDbMOl/TNkY/K4rAW2FYOHJeWAxKB4ZFdGFTNMA6RDe6qMrypOgcNB4cFyHg22UfpAMivAbQSam4&#10;WDq+NcLGHhWEZhFHCq3ygc5zt1IKHq+lDCISXVOcNOY7FkF7ne7F/JzNNsB8q/jQAntNC89mMkxZ&#10;LPoAtWSRkS2of6CM4uCCk/GIO1P0g2RGcIpR+Yyb25Z5kWdBqoN/ID38P1j+cXcDRDWoBEosM3jg&#10;f77//P3rBxklbjofZphy629g8AKaadC9BJOeOALZ17Qaj8bj8piSu5pOj6dn45OBW7GPhKeEyWhc&#10;IuscE6rq9ARtRCwegTyE+F44Q5JRU8Cjy4yy3VWIfep9SqobnFbNSmmdHdisLzWQHcNjXuVrQH+S&#10;pi3pcNBqmhthKF6JosGejEcCgt1QwvQGt4JHyLWffB0Oi5T5eqlIanLJQts3kxFSGpsZFXFxtDI1&#10;PT38WlvkIRHdU5usuF/vB77XrrnDEwLXSzd4vlJY4YqFeMMAtYqc4jbHa7xJ7XA+N1iUtA6+vfQ+&#10;5aOEMEpJh9rH2b9uGQhK9AeL4jobTSZpWbIzOZ5W6MBhZH0YsVtz6ZB3FBB2l82UH/W9KcGZL7j0&#10;i1QVQ8xyrN2zPDiXsd9J/G1wsVjkNFwQz+KVvfU8gScKrVtso5Mq6yER1bMz8IcrkhU1rHPawUM/&#10;Zz3+wuZ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KdgKgvWAAAACQEAAA8AAAAAAAAAAQAgAAAA&#10;IgAAAGRycy9kb3ducmV2LnhtbFBLAQIUABQAAAAIAIdO4kAxQzTDfwIAAAoFAAAOAAAAAAAAAAEA&#10;IAAAACUBAABkcnMvZTJvRG9jLnhtbFBLBQYAAAAABgAGAFkBAAAW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学校意见：  同意放弃，并递补下一名，姓名：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1362710</wp:posOffset>
                </wp:positionH>
                <wp:positionV relativeFrom="paragraph">
                  <wp:posOffset>77470</wp:posOffset>
                </wp:positionV>
                <wp:extent cx="241300" cy="228600"/>
                <wp:effectExtent l="6350" t="6350" r="6350" b="63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7.3pt;margin-top:6.1pt;height:18pt;width:19pt;z-index:251660288;v-text-anchor:middle;mso-width-relative:page;mso-height-relative:page;" fillcolor="#FFFFFF [3201]" filled="t" stroked="t" coordsize="21600,21600" o:gfxdata="UEsDBAoAAAAAAIdO4kAAAAAAAAAAAAAAAAAEAAAAZHJzL1BLAwQUAAAACACHTuJA2symndUAAAAJ&#10;AQAADwAAAGRycy9kb3ducmV2LnhtbE2PsU7DMBCGdyTewTokNmrHKlUV4nRAsLEkMMB2ja9J1NiO&#10;YrdJeHqOCca7/9N/3xWHxQ3iSlPsgzeQbRQI8k2wvW8NfLy/PuxBxITe4hA8GVgpwqG8vSkwt2H2&#10;FV3r1Aou8TFHA11KYy5lbDpyGDdhJM/ZKUwOE49TK+2EM5e7QWqldtJh7/lChyM9d9Sc64szgPXy&#10;ta7r5zzLalD9y3c11m+VMfd3mXoCkWhJfzD86rM6lOx0DBdvoxgM6Gy7Y5QDrUEwoB81L44GtnsN&#10;sizk/w/KH1BLAwQUAAAACACHTuJASB2b8XICAAD+BAAADgAAAGRycy9lMm9Eb2MueG1srVTNbhMx&#10;EL4j8Q6W73STJbQl6qaKGgUhVbRSQJwdrzdryX/YTjblZZC48RB9HMRr8Nm7bdPSQw/swTvjGX8z&#10;83nGZ+d7rchO+CCtqej4aESJMNzW0mwq+uXz8s0pJSEyUzNljajojQj0fPb61VnnpqK0rVW18AQg&#10;Jkw7V9E2RjctisBboVk4sk4YGBvrNYtQ/aaoPeuArlVRjkbHRWd97bzlIgTsLnojHRD9SwBt00gu&#10;FpZvtTCxR/VCsYiSQitdoLOcbdMIHq+aJohIVEVRacwrgkBep7WYnbHpxjPXSj6kwF6SwpOaNJMG&#10;Qe+hFiwysvXyHygtubfBNvGIW130hWRGUMV49ISbVcucyLWA6uDuSQ//D5Z/2l17IuuKlpQYpnHh&#10;f378+n37k5SJm86FKVxW7toPWoCYCt03Xqc/SiD7zOfNPZ9iHwnHZjkZvx2BaQ5TWZ4eQwZK8XDY&#10;+RA/CKtJEirqcV2ZRba7DLF3vXNJsYJVsl5KpbLiN+sL5cmO4WqX+RvQH7kpQzq0eXmSE2Fo2AaN&#10;gpy0Q9HBbChhaoNJ4NHn2I9Oh8Mgo/w9FyQluWCh7ZPJCMmNTbWMGBYldUVPD08rAx4SuT2dSYr7&#10;9X7geG3rG9yKt327BseXEhEuWYjXzKM/wSkmOF5haZRFfXaQKGmt//7cfvJH28BKSYd+R+3ftswL&#10;StRHg4Z6P55M0oBkZfLupITiDy3rQ4vZ6gsL3sd4KxzPYvKP6k5svNVfMejzFBUmZjhi9ywPykXs&#10;5xBPBRfzeXbDUDgWL83K8QSeKDR2vo22kbkfElE9OwN/GIvcUcMIp7k71LPXw7M1+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azKad1QAAAAkBAAAPAAAAAAAAAAEAIAAAACIAAABkcnMvZG93bnJl&#10;di54bWxQSwECFAAUAAAACACHTuJASB2b8XICAAD+BAAADgAAAAAAAAABACAAAAAkAQAAZHJzL2Uy&#10;b0RvYy54bWxQSwUGAAAAAAYABgBZAQAAC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同意放弃，不再递补。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学校负责人签名：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日期：2022年4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D5AFD"/>
    <w:rsid w:val="12EA5E1A"/>
    <w:rsid w:val="248159B7"/>
    <w:rsid w:val="29417992"/>
    <w:rsid w:val="29DD5AFD"/>
    <w:rsid w:val="2B6029FD"/>
    <w:rsid w:val="2F88548C"/>
    <w:rsid w:val="393213A6"/>
    <w:rsid w:val="3E7C2CA1"/>
    <w:rsid w:val="41B82AA4"/>
    <w:rsid w:val="4D4F4B9E"/>
    <w:rsid w:val="4E607E94"/>
    <w:rsid w:val="544D7455"/>
    <w:rsid w:val="61707901"/>
    <w:rsid w:val="760155CE"/>
    <w:rsid w:val="782957AC"/>
    <w:rsid w:val="7EF8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174</Characters>
  <Lines>0</Lines>
  <Paragraphs>0</Paragraphs>
  <TotalTime>2</TotalTime>
  <ScaleCrop>false</ScaleCrop>
  <LinksUpToDate>false</LinksUpToDate>
  <CharactersWithSpaces>339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2020-06-21T06:10:00Z</dcterms:created>
  <dc:creator>石川1425523761</dc:creator>
  <cp:lastModifiedBy>何振永</cp:lastModifiedBy>
  <cp:lastPrinted>2021-11-28T09:07:00Z</cp:lastPrinted>
  <dcterms:modified xsi:type="dcterms:W3CDTF">2022-04-15T16:58:13Z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A010003CDEE24E7F8AB98480AA877C77</vt:lpwstr>
  </property>
</Properties>
</file>