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608F" w14:textId="77777777" w:rsidR="004973EF" w:rsidRDefault="004973EF" w:rsidP="004973EF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深圳市龙华区河长制办公室关于报备我区河长、湖长名单调整情况的报告</w:t>
      </w:r>
    </w:p>
    <w:p w14:paraId="7E381607" w14:textId="77777777" w:rsidR="00A05BA5" w:rsidRDefault="00A05BA5"/>
    <w:p w14:paraId="48B200B4" w14:textId="77777777" w:rsidR="004973EF" w:rsidRDefault="004973EF" w:rsidP="004973EF">
      <w:r>
        <w:rPr>
          <w:rFonts w:hint="eastAsia"/>
        </w:rPr>
        <w:t>市河长办：</w:t>
      </w:r>
    </w:p>
    <w:p w14:paraId="6FD1E476" w14:textId="77777777" w:rsidR="004973EF" w:rsidRDefault="004973EF" w:rsidP="004973EF">
      <w:pPr>
        <w:ind w:firstLineChars="200" w:firstLine="640"/>
      </w:pPr>
      <w:r>
        <w:rPr>
          <w:rFonts w:hint="eastAsia"/>
        </w:rPr>
        <w:t>为切实加强河湖保护管理工作，落实管理责任，根据《深圳市全面推行河长制实施方案》的要求，结合我区实际，现将我区河长</w:t>
      </w:r>
      <w:r w:rsidR="00AC3548">
        <w:rPr>
          <w:rFonts w:hint="eastAsia"/>
        </w:rPr>
        <w:t>、</w:t>
      </w:r>
      <w:r w:rsidR="003401E0">
        <w:rPr>
          <w:rFonts w:hint="eastAsia"/>
        </w:rPr>
        <w:t>湖长名单</w:t>
      </w:r>
      <w:r w:rsidR="00AC3548">
        <w:rPr>
          <w:rFonts w:hint="eastAsia"/>
        </w:rPr>
        <w:t>调整</w:t>
      </w:r>
      <w:r>
        <w:rPr>
          <w:rFonts w:hint="eastAsia"/>
        </w:rPr>
        <w:t>情况报告如下：</w:t>
      </w:r>
    </w:p>
    <w:p w14:paraId="6236725C" w14:textId="77777777" w:rsidR="004973EF" w:rsidRDefault="00C410B9" w:rsidP="004973EF">
      <w:pPr>
        <w:spacing w:beforeLines="50" w:before="217" w:afterLines="50" w:after="217"/>
        <w:ind w:firstLineChars="200" w:firstLine="640"/>
        <w:rPr>
          <w:rFonts w:ascii="黑体" w:eastAsia="黑体" w:hAnsi="宋体" w:cs="黑体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/>
          <w:color w:val="000000"/>
          <w:kern w:val="0"/>
          <w:szCs w:val="32"/>
          <w:lang w:bidi="ar"/>
        </w:rPr>
        <w:t>一</w:t>
      </w:r>
      <w:r w:rsidR="004973EF" w:rsidRPr="004973E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9D2BCE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区级</w:t>
      </w:r>
      <w:r w:rsidR="004973EF" w:rsidRPr="004973EF">
        <w:rPr>
          <w:rFonts w:ascii="黑体" w:eastAsia="黑体" w:hAnsi="宋体" w:cs="黑体"/>
          <w:color w:val="000000"/>
          <w:kern w:val="0"/>
          <w:szCs w:val="32"/>
          <w:lang w:bidi="ar"/>
        </w:rPr>
        <w:t>河长</w:t>
      </w:r>
      <w:r w:rsidR="00673E5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673E5F">
        <w:rPr>
          <w:rFonts w:ascii="黑体" w:eastAsia="黑体" w:hAnsi="宋体" w:cs="黑体"/>
          <w:color w:val="000000"/>
          <w:kern w:val="0"/>
          <w:szCs w:val="32"/>
          <w:lang w:bidi="ar"/>
        </w:rPr>
        <w:t>湖长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037"/>
        <w:gridCol w:w="1226"/>
        <w:gridCol w:w="3951"/>
      </w:tblGrid>
      <w:tr w:rsidR="004973EF" w:rsidRPr="008A10C4" w14:paraId="12B5F31C" w14:textId="77777777" w:rsidTr="002B3196">
        <w:trPr>
          <w:trHeight w:val="567"/>
        </w:trPr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80D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D8264" w14:textId="77777777" w:rsidR="004973EF" w:rsidRPr="002145AD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水体</w:t>
            </w:r>
            <w:r w:rsidR="004973E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FDBC" w14:textId="77777777" w:rsidR="004973EF" w:rsidRPr="002145AD" w:rsidRDefault="004973EF" w:rsidP="009D2BC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调整后</w:t>
            </w:r>
            <w:r w:rsidR="009D2BCE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区级</w:t>
            </w: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</w:t>
            </w:r>
            <w:r w:rsidR="00673E5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673E5F" w:rsidRPr="002145AD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</w:p>
        </w:tc>
      </w:tr>
      <w:tr w:rsidR="004973EF" w:rsidRPr="008A10C4" w14:paraId="355DE673" w14:textId="77777777" w:rsidTr="002B3196">
        <w:trPr>
          <w:trHeight w:val="567"/>
        </w:trPr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C3C88" w14:textId="77777777" w:rsidR="004973EF" w:rsidRPr="002145AD" w:rsidRDefault="004973EF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B128F" w14:textId="77777777" w:rsidR="004973EF" w:rsidRPr="002145AD" w:rsidRDefault="004973EF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DA08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35D4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</w:t>
            </w:r>
            <w:r w:rsidR="00673E5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673E5F" w:rsidRPr="002145AD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9D2BCE" w:rsidRPr="008A10C4" w14:paraId="48F07068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9AD9" w14:textId="77777777" w:rsidR="009D2BCE" w:rsidRPr="002145AD" w:rsidRDefault="009D2BCE" w:rsidP="009D2BCE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6534" w14:textId="77777777" w:rsidR="009D2BCE" w:rsidRPr="002145AD" w:rsidRDefault="00C410B9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冷水坑水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44CC" w14:textId="77777777" w:rsidR="009D2BCE" w:rsidRPr="002145AD" w:rsidRDefault="00C410B9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徐志斌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615D6" w14:textId="77777777" w:rsidR="009D2BCE" w:rsidRPr="002145AD" w:rsidRDefault="00C410B9" w:rsidP="00C410B9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区委常委、区政府副区长</w:t>
            </w:r>
          </w:p>
        </w:tc>
      </w:tr>
      <w:tr w:rsidR="009D2BCE" w:rsidRPr="008A10C4" w14:paraId="175F4221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326D" w14:textId="77777777" w:rsidR="009D2BCE" w:rsidRPr="002145AD" w:rsidRDefault="009D2BCE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67FA" w14:textId="77777777" w:rsidR="009D2BCE" w:rsidRPr="002145AD" w:rsidRDefault="00C4383C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大沙河（龙塘沟）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9645" w14:textId="77777777" w:rsidR="009D2BCE" w:rsidRPr="002145AD" w:rsidRDefault="00C410B9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徐志斌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B49A" w14:textId="77777777" w:rsidR="009D2BCE" w:rsidRPr="002145AD" w:rsidRDefault="00C410B9" w:rsidP="009D2BC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区委常委、区政府副区长</w:t>
            </w:r>
          </w:p>
        </w:tc>
      </w:tr>
      <w:tr w:rsidR="00924572" w:rsidRPr="008A10C4" w14:paraId="04CE8884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898B9" w14:textId="77777777" w:rsidR="00924572" w:rsidRPr="002145AD" w:rsidRDefault="00924572" w:rsidP="0092457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B58A" w14:textId="77777777" w:rsidR="00924572" w:rsidRPr="002145AD" w:rsidRDefault="00924572" w:rsidP="0092457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冷水坑水库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6225" w14:textId="77777777" w:rsidR="00924572" w:rsidRPr="002145AD" w:rsidRDefault="00924572" w:rsidP="0092457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徐志斌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1EC1" w14:textId="77777777" w:rsidR="00924572" w:rsidRPr="002145AD" w:rsidRDefault="00924572" w:rsidP="00924572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区委常委、区政府副区长</w:t>
            </w:r>
          </w:p>
        </w:tc>
      </w:tr>
      <w:tr w:rsidR="004E1335" w:rsidRPr="008A10C4" w14:paraId="1C53E9A8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F39D" w14:textId="1DF79187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CC5E" w14:textId="3D96BA9D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大浪河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1F951" w14:textId="77777777" w:rsidR="004E1335" w:rsidRPr="009F163D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9F163D">
              <w:rPr>
                <w:rFonts w:hAnsi="仿宋_GB2312" w:cs="仿宋_GB2312" w:hint="eastAsia"/>
                <w:color w:val="000000"/>
                <w:sz w:val="24"/>
                <w:szCs w:val="24"/>
              </w:rPr>
              <w:t>贺红艳</w:t>
            </w:r>
          </w:p>
          <w:p w14:paraId="7CB7EF36" w14:textId="474681ED" w:rsidR="004E1335" w:rsidRPr="004E1335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9F163D">
              <w:rPr>
                <w:rFonts w:hAnsi="仿宋_GB2312" w:cs="仿宋_GB2312" w:hint="eastAsia"/>
                <w:color w:val="000000"/>
                <w:sz w:val="24"/>
                <w:szCs w:val="24"/>
              </w:rPr>
              <w:t>（暂代）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0EC3E" w14:textId="76F33158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区水务局局长</w:t>
            </w:r>
          </w:p>
        </w:tc>
      </w:tr>
      <w:tr w:rsidR="004E1335" w:rsidRPr="008A10C4" w14:paraId="17659CA7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B9463" w14:textId="6AB8EB69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43C6" w14:textId="532C1175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清湖水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8813" w14:textId="77777777" w:rsidR="004E1335" w:rsidRPr="00DA6FBB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贺红艳</w:t>
            </w:r>
          </w:p>
          <w:p w14:paraId="26FCEA68" w14:textId="7BBF212F" w:rsidR="004E1335" w:rsidRPr="004E1335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（暂代）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96BB3" w14:textId="6E68F192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区水务局局长</w:t>
            </w:r>
          </w:p>
        </w:tc>
      </w:tr>
      <w:tr w:rsidR="004E1335" w:rsidRPr="008A10C4" w14:paraId="4D80251C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5F80" w14:textId="4B0864A6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D947B" w14:textId="1C0A22D4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石凹水库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6CF6B" w14:textId="77777777" w:rsidR="004E1335" w:rsidRPr="00DA6FBB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贺红艳</w:t>
            </w:r>
          </w:p>
          <w:p w14:paraId="7E260A7F" w14:textId="70B022BF" w:rsidR="004E1335" w:rsidRPr="004E1335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（暂代）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A5D9" w14:textId="3031E24A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区水务局局长</w:t>
            </w:r>
          </w:p>
        </w:tc>
      </w:tr>
      <w:tr w:rsidR="004E1335" w:rsidRPr="008A10C4" w14:paraId="77033D4D" w14:textId="77777777" w:rsidTr="002B3196">
        <w:trPr>
          <w:trHeight w:val="567"/>
        </w:trPr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767C" w14:textId="04C2EFC0" w:rsidR="004E1335" w:rsidRPr="004E1335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3E94" w14:textId="45745B70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大坑水库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A47E" w14:textId="77777777" w:rsidR="004E1335" w:rsidRPr="00DA6FBB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贺红艳</w:t>
            </w:r>
          </w:p>
          <w:p w14:paraId="04376AD8" w14:textId="2D873038" w:rsidR="004E1335" w:rsidRPr="004E1335" w:rsidRDefault="004E1335" w:rsidP="004E1335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DA6FBB">
              <w:rPr>
                <w:rFonts w:hAnsi="仿宋_GB2312" w:cs="仿宋_GB2312" w:hint="eastAsia"/>
                <w:color w:val="000000"/>
                <w:sz w:val="24"/>
                <w:szCs w:val="24"/>
              </w:rPr>
              <w:t>（暂代）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80FC" w14:textId="3651A1E5" w:rsidR="004E1335" w:rsidRPr="002145AD" w:rsidRDefault="004E1335" w:rsidP="004E1335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区水务局局长</w:t>
            </w:r>
          </w:p>
        </w:tc>
      </w:tr>
    </w:tbl>
    <w:p w14:paraId="0257DE7D" w14:textId="77777777" w:rsidR="004973EF" w:rsidRDefault="00C410B9" w:rsidP="004973EF">
      <w:pPr>
        <w:spacing w:beforeLines="50" w:before="217" w:afterLines="50" w:after="217"/>
        <w:ind w:firstLineChars="200" w:firstLine="640"/>
        <w:rPr>
          <w:rFonts w:ascii="黑体" w:eastAsia="黑体" w:hAnsi="宋体" w:cs="黑体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/>
          <w:color w:val="000000"/>
          <w:kern w:val="0"/>
          <w:szCs w:val="32"/>
          <w:lang w:bidi="ar"/>
        </w:rPr>
        <w:t>二</w:t>
      </w:r>
      <w:r w:rsidR="004973EF" w:rsidRPr="004973E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180E3B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街道</w:t>
      </w:r>
      <w:r w:rsidR="004973EF" w:rsidRPr="004973EF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级河长</w:t>
      </w:r>
      <w:r w:rsidR="00DA7A77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</w:t>
      </w:r>
      <w:r w:rsidR="00DA7A77">
        <w:rPr>
          <w:rFonts w:ascii="黑体" w:eastAsia="黑体" w:hAnsi="宋体" w:cs="黑体"/>
          <w:color w:val="000000"/>
          <w:kern w:val="0"/>
          <w:szCs w:val="32"/>
          <w:lang w:bidi="ar"/>
        </w:rPr>
        <w:t>湖长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298"/>
        <w:gridCol w:w="3947"/>
      </w:tblGrid>
      <w:tr w:rsidR="00180E3B" w:rsidRPr="008A10C4" w14:paraId="29512F86" w14:textId="77777777" w:rsidTr="002B3196">
        <w:trPr>
          <w:trHeight w:val="567"/>
          <w:tblHeader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0D2A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0775" w14:textId="77777777" w:rsidR="004973EF" w:rsidRPr="002145AD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水体</w:t>
            </w:r>
            <w:r w:rsidR="004973E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065E" w14:textId="77777777" w:rsidR="004973EF" w:rsidRPr="002145AD" w:rsidRDefault="004973EF" w:rsidP="00180E3B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调整后</w:t>
            </w:r>
            <w:r w:rsidR="00180E3B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街道</w:t>
            </w: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级河长</w:t>
            </w:r>
            <w:r w:rsidR="00673E5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673E5F" w:rsidRPr="002145AD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</w:p>
        </w:tc>
      </w:tr>
      <w:tr w:rsidR="00180E3B" w:rsidRPr="008A10C4" w14:paraId="7BE9AC55" w14:textId="77777777" w:rsidTr="002B3196">
        <w:trPr>
          <w:trHeight w:val="567"/>
          <w:tblHeader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E652" w14:textId="77777777" w:rsidR="004973EF" w:rsidRPr="002145AD" w:rsidRDefault="004973EF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ABEF" w14:textId="77777777" w:rsidR="004973EF" w:rsidRPr="002145AD" w:rsidRDefault="004973EF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C8FE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7199" w14:textId="77777777" w:rsidR="004973EF" w:rsidRPr="002145AD" w:rsidRDefault="004973EF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</w:t>
            </w:r>
            <w:r w:rsidR="00673E5F"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673E5F" w:rsidRPr="002145AD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  <w:r w:rsidRPr="002145AD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180E3B" w:rsidRPr="008A10C4" w14:paraId="4FD36A3F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2A18" w14:textId="77777777" w:rsidR="00180E3B" w:rsidRPr="002145AD" w:rsidRDefault="00924572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2145AD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C63D" w14:textId="77777777" w:rsidR="00180E3B" w:rsidRPr="002145AD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观澜河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051A" w14:textId="77777777" w:rsidR="00180E3B" w:rsidRPr="002145AD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 xml:space="preserve">冯 </w:t>
            </w:r>
            <w:r>
              <w:rPr>
                <w:rFonts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瑞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68259" w14:textId="77777777" w:rsidR="00180E3B" w:rsidRPr="002145AD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龙华街道党工委书记</w:t>
            </w:r>
          </w:p>
        </w:tc>
      </w:tr>
      <w:tr w:rsidR="000F531B" w:rsidRPr="008A10C4" w14:paraId="00E8A66E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CB86" w14:textId="77777777" w:rsidR="000F531B" w:rsidRPr="002145AD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CF50" w14:textId="77777777" w:rsidR="000F531B" w:rsidRPr="002145AD" w:rsidDel="000F531B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观澜河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FED0" w14:textId="77777777" w:rsidR="000F531B" w:rsidRPr="002145AD" w:rsidDel="000F531B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谭  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C47BB" w14:textId="77777777" w:rsidR="000F531B" w:rsidRPr="002145AD" w:rsidDel="000F531B" w:rsidRDefault="000F531B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福城</w:t>
            </w: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街道党工委书记</w:t>
            </w:r>
          </w:p>
        </w:tc>
      </w:tr>
      <w:tr w:rsidR="000F531B" w:rsidRPr="008A10C4" w14:paraId="48366ACA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8719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D2AE" w14:textId="77777777" w:rsidR="000F531B" w:rsidRPr="002145AD" w:rsidDel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龙华河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2152" w14:textId="77777777" w:rsidR="000F531B" w:rsidRPr="002145AD" w:rsidDel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 xml:space="preserve">冯 </w:t>
            </w:r>
            <w:r>
              <w:rPr>
                <w:rFonts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瑞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24E6" w14:textId="77777777" w:rsidR="000F531B" w:rsidRPr="002145AD" w:rsidDel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龙华街道党工委书记</w:t>
            </w:r>
          </w:p>
        </w:tc>
      </w:tr>
      <w:tr w:rsidR="000F531B" w:rsidRPr="008A10C4" w14:paraId="1696D0DA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9C0D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824D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上芬水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AD2B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54BB9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581208" w:rsidRPr="008A10C4" w14:paraId="6A8F6656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DAA92" w14:textId="1AA2D1BF" w:rsidR="00581208" w:rsidRDefault="00581208" w:rsidP="00581208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5A137" w14:textId="040481E1" w:rsidR="00581208" w:rsidRPr="002145AD" w:rsidRDefault="00581208" w:rsidP="00581208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上芬水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B6B1" w14:textId="3BF7491D" w:rsidR="00581208" w:rsidRPr="002145AD" w:rsidRDefault="00581208" w:rsidP="00581208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熊健平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B5382" w14:textId="18BCB61A" w:rsidR="00581208" w:rsidRPr="002145AD" w:rsidRDefault="00581208" w:rsidP="00581208">
            <w:pPr>
              <w:widowControl/>
              <w:jc w:val="center"/>
              <w:textAlignment w:val="center"/>
              <w:rPr>
                <w:rFonts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民治街道办事处副主任</w:t>
            </w:r>
          </w:p>
        </w:tc>
      </w:tr>
      <w:tr w:rsidR="000F531B" w:rsidRPr="008A10C4" w14:paraId="6A2748F2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EA1A" w14:textId="2D2E7D08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B60B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冷水坑水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7B298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文良方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289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大浪街道党工委副书记</w:t>
            </w:r>
          </w:p>
          <w:p w14:paraId="53010B9C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办事处主任</w:t>
            </w:r>
          </w:p>
        </w:tc>
      </w:tr>
      <w:tr w:rsidR="000F531B" w:rsidRPr="008A10C4" w14:paraId="1064252E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4DA0" w14:textId="0F34A758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A134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民治水库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3CEE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孔繁昌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B540C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民治街道办事处党工委书记</w:t>
            </w:r>
          </w:p>
        </w:tc>
      </w:tr>
      <w:tr w:rsidR="000F531B" w:rsidRPr="008A10C4" w14:paraId="2487CB45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20DD" w14:textId="35496C88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9F3E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牛咀水库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E929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张高攀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A95B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民治街道办事处主任</w:t>
            </w:r>
          </w:p>
        </w:tc>
      </w:tr>
      <w:tr w:rsidR="000F531B" w:rsidRPr="008A10C4" w14:paraId="00BE1132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D49" w14:textId="05B0ED87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CD7B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三坳水库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BB7DB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王鹏翥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340A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观澜街道党工委副书记</w:t>
            </w:r>
          </w:p>
        </w:tc>
      </w:tr>
      <w:tr w:rsidR="000F531B" w:rsidRPr="008A10C4" w14:paraId="4190D4F1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4910" w14:textId="72DD53E2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B080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冷水坑水库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8DAA2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文良方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8368E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大浪街道党工委副书记</w:t>
            </w:r>
          </w:p>
          <w:p w14:paraId="3F01C289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2145AD">
              <w:rPr>
                <w:rFonts w:hAnsi="仿宋_GB2312" w:cs="仿宋_GB2312" w:hint="eastAsia"/>
                <w:color w:val="000000"/>
                <w:sz w:val="24"/>
                <w:szCs w:val="24"/>
              </w:rPr>
              <w:t>办事处主任</w:t>
            </w:r>
          </w:p>
        </w:tc>
      </w:tr>
      <w:tr w:rsidR="000F531B" w:rsidRPr="008A10C4" w14:paraId="63422C79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ECDA" w14:textId="695CE8C7" w:rsidR="000F531B" w:rsidRPr="002145AD" w:rsidRDefault="00581208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5617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石马径水库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8399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刘尔华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7D3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观澜街道办事处副主任</w:t>
            </w:r>
          </w:p>
          <w:p w14:paraId="263891E8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三级调研员</w:t>
            </w:r>
          </w:p>
        </w:tc>
      </w:tr>
      <w:tr w:rsidR="000F531B" w:rsidRPr="008A10C4" w14:paraId="51498F19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0AD3" w14:textId="3C316189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581208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3DEF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长坑水库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C847" w14:textId="77777777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刘尔华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061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观澜街道办事处副主任</w:t>
            </w:r>
          </w:p>
          <w:p w14:paraId="33975FF8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三级调研员</w:t>
            </w:r>
          </w:p>
        </w:tc>
      </w:tr>
      <w:tr w:rsidR="000F531B" w:rsidRPr="008A10C4" w14:paraId="4FA4366C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A267" w14:textId="01405605" w:rsidR="000F531B" w:rsidRPr="002145AD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581208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079C" w14:textId="77777777" w:rsid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九公坑山塘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BC5F" w14:textId="77777777" w:rsid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黄甲钊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1540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观澜街道党工委副书记</w:t>
            </w:r>
          </w:p>
          <w:p w14:paraId="5681E11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办事处主任</w:t>
            </w:r>
          </w:p>
        </w:tc>
      </w:tr>
      <w:tr w:rsidR="000F531B" w:rsidRPr="000F531B" w14:paraId="3235007B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A0A1" w14:textId="135ED84D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581208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720B2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龙塘老村排水沟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2F33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林利民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56589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民治街道办事处副主任</w:t>
            </w:r>
          </w:p>
        </w:tc>
      </w:tr>
      <w:tr w:rsidR="000F531B" w:rsidRPr="000F531B" w14:paraId="1667C65A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32A5" w14:textId="70864BE3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581208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B41E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大洋西街排水沟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A404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林利民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02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民治街道办事处副主任</w:t>
            </w:r>
          </w:p>
        </w:tc>
      </w:tr>
      <w:tr w:rsidR="000F531B" w:rsidRPr="000F531B" w14:paraId="57BE1349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3061" w14:textId="6A0D2401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581208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D03B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警犬基地排洪渠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63CDB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林利民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953BC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民治街道办事处副主任</w:t>
            </w:r>
          </w:p>
        </w:tc>
      </w:tr>
      <w:tr w:rsidR="000F531B" w:rsidRPr="000F531B" w14:paraId="3A49EB60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B601" w14:textId="36899D50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1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2013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民治水库入库段小微水体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5F5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张高攀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DFEF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民治街道党工委副书记</w:t>
            </w:r>
          </w:p>
          <w:p w14:paraId="408B47AF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办事处主任</w:t>
            </w:r>
          </w:p>
        </w:tc>
      </w:tr>
      <w:tr w:rsidR="000F531B" w:rsidRPr="000F531B" w14:paraId="13D7BB52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A3CE" w14:textId="31AC2A0E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3FF30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星河二期旁排水沟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96C0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张高攀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141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民治街道党工委副书记</w:t>
            </w:r>
          </w:p>
          <w:p w14:paraId="163BEBF4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办事处主任</w:t>
            </w:r>
          </w:p>
        </w:tc>
      </w:tr>
      <w:tr w:rsidR="000F531B" w:rsidRPr="000F531B" w14:paraId="6D326A8E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FDCC" w14:textId="2E9C91A5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601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清湖东一巷排水明渠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0CA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4860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7183F932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C811" w14:textId="07D96949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BDFF0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清湖社区老村东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113号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9AFD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C7E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41E21A2C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FA08" w14:textId="0BF057FE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B4034F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清湖社区老村东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142号屋后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D806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2E5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2A48942E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DDFB" w14:textId="711E25FF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0DAB169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清湖社区老村东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142号屋旁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4F11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116E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56F58D9F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70A5" w14:textId="73CA387F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132BC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清湖社区老村东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145号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4AB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0FE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40C1E5E7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6E6E7" w14:textId="62635321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14F31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166栋房子右侧排水沟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F55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4D6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30358FD9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9533" w14:textId="0FC2E7C8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D71ADE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101栋房子排水沟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51B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1527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1971B63B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51E6" w14:textId="428BC3B8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3EA4C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102房右侧排水沟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E69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249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3227BB16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8A9F6" w14:textId="4317ECDD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4D028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104房右侧排水沟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5FB4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F2F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1F4B551A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1967" w14:textId="37E9FBCE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78592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112房后排水沟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647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282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448AB1AE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9B7E" w14:textId="69B288B5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6B5EA79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114房后排水沟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0D23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C580D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1F63D1E5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3A94" w14:textId="5925C36E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06F57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106右侧排水沟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9F5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B746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4116FC5A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81362" w14:textId="17993444" w:rsidR="000F531B" w:rsidRPr="000F531B" w:rsidRDefault="00581208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08C8499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95前排水沟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7ADEF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8730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65290AD9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BE037" w14:textId="2BD228DD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3355773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95栋排水沟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BCD4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FA24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6F2C0724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0384" w14:textId="30C5AF59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9DD33D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98栋排水沟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DC7C4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86A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76D322B9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D2B0" w14:textId="22997DC2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115EE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89栋排水沟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FA9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6CE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6530383F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0B9F" w14:textId="6C50EDD6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12825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65栋门前排水沟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2A8F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7974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634AFB4C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AB251" w14:textId="448306BC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C7705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10栋排水沟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AC2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E36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78625C61" w14:textId="77777777" w:rsidTr="000F531B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8FBD" w14:textId="11BD6249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7722C8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清湖老村东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55栋排水沟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CA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C15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  <w:tr w:rsidR="000F531B" w:rsidRPr="000F531B" w14:paraId="7B9B7ED6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E867" w14:textId="51C23469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3</w:t>
            </w:r>
            <w:r w:rsidR="00581208">
              <w:rPr>
                <w:rFonts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984D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梅观高速清湖工业园排水沟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969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龙雄辉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6154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龙华街道党工委委员</w:t>
            </w:r>
          </w:p>
        </w:tc>
      </w:tr>
    </w:tbl>
    <w:p w14:paraId="175DD879" w14:textId="77777777" w:rsidR="00180E3B" w:rsidRPr="000F531B" w:rsidRDefault="00C410B9" w:rsidP="00180E3B">
      <w:pPr>
        <w:spacing w:beforeLines="50" w:before="217" w:afterLines="50" w:after="217"/>
        <w:ind w:firstLineChars="200" w:firstLine="640"/>
        <w:rPr>
          <w:rFonts w:ascii="黑体" w:eastAsia="黑体" w:hAnsi="宋体" w:cs="黑体"/>
          <w:color w:val="000000"/>
          <w:kern w:val="0"/>
          <w:szCs w:val="32"/>
          <w:lang w:bidi="ar"/>
        </w:rPr>
      </w:pPr>
      <w:r w:rsidRPr="000F531B">
        <w:rPr>
          <w:rFonts w:ascii="黑体" w:eastAsia="黑体" w:hAnsi="宋体" w:cs="黑体"/>
          <w:color w:val="000000"/>
          <w:kern w:val="0"/>
          <w:szCs w:val="32"/>
          <w:lang w:bidi="ar"/>
        </w:rPr>
        <w:t>三</w:t>
      </w:r>
      <w:r w:rsidR="00180E3B" w:rsidRPr="000F531B"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、社区级河长、</w:t>
      </w:r>
      <w:r w:rsidR="00180E3B" w:rsidRPr="000F531B">
        <w:rPr>
          <w:rFonts w:ascii="黑体" w:eastAsia="黑体" w:hAnsi="宋体" w:cs="黑体"/>
          <w:color w:val="000000"/>
          <w:kern w:val="0"/>
          <w:szCs w:val="32"/>
          <w:lang w:bidi="ar"/>
        </w:rPr>
        <w:t>湖长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298"/>
        <w:gridCol w:w="3947"/>
      </w:tblGrid>
      <w:tr w:rsidR="00180E3B" w:rsidRPr="000F531B" w14:paraId="47621C14" w14:textId="77777777" w:rsidTr="002B3196">
        <w:trPr>
          <w:trHeight w:val="567"/>
          <w:tblHeader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5B39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5533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水体名称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67E8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调整后</w:t>
            </w:r>
            <w:r w:rsidR="001E012F"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级河长、</w:t>
            </w:r>
            <w:r w:rsidRPr="000F531B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</w:p>
        </w:tc>
      </w:tr>
      <w:tr w:rsidR="00180E3B" w:rsidRPr="000F531B" w14:paraId="10F34A09" w14:textId="77777777" w:rsidTr="002B3196">
        <w:trPr>
          <w:trHeight w:val="567"/>
          <w:tblHeader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FB37" w14:textId="77777777" w:rsidR="00180E3B" w:rsidRPr="000F531B" w:rsidRDefault="00180E3B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3F8E" w14:textId="77777777" w:rsidR="00180E3B" w:rsidRPr="000F531B" w:rsidRDefault="00180E3B" w:rsidP="003E22FE"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E482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E125E" w14:textId="77777777" w:rsidR="00180E3B" w:rsidRPr="000F531B" w:rsidRDefault="00180E3B" w:rsidP="003E22FE"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河长、</w:t>
            </w:r>
            <w:r w:rsidRPr="000F531B"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  <w:r w:rsidRPr="000F531B">
              <w:rPr>
                <w:rFonts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180E3B" w:rsidRPr="000F531B" w14:paraId="2A5F6A7E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035A" w14:textId="77777777" w:rsidR="00180E3B" w:rsidRPr="000F531B" w:rsidRDefault="000E6E84" w:rsidP="003E22FE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6EFF" w14:textId="77777777" w:rsidR="00180E3B" w:rsidRPr="000F531B" w:rsidRDefault="000E6E84" w:rsidP="0075515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观澜河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FFF6" w14:textId="77777777" w:rsidR="00180E3B" w:rsidRPr="000F531B" w:rsidRDefault="000E6E84" w:rsidP="008548DA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凌晓东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333E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新和社区党委书记</w:t>
            </w:r>
          </w:p>
          <w:p w14:paraId="750DB82C" w14:textId="77777777" w:rsidR="00924572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E6E84" w:rsidRPr="000F531B" w14:paraId="0FBF9DFF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3D04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82BD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茜坑水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8704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凌晓东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961F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新和社区党委书记</w:t>
            </w:r>
          </w:p>
          <w:p w14:paraId="2701EBCB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E6E84" w:rsidRPr="000F531B" w14:paraId="27CD7942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EB8B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1E46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清湖水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10AF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凌晓东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FEB0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新和社区党委书记</w:t>
            </w:r>
          </w:p>
          <w:p w14:paraId="3F7287B8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E6E84" w:rsidRPr="000F531B" w14:paraId="3AC0AB94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1A389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B67FC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大水坑水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0DE47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 xml:space="preserve">严 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 xml:space="preserve"> </w:t>
            </w: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毅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C1852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兴富社区党委书记</w:t>
            </w:r>
          </w:p>
          <w:p w14:paraId="52CDC30D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E6E84" w:rsidRPr="000F531B" w14:paraId="190A1194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2F26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8B3D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君子布河（龙华段）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731B" w14:textId="77777777" w:rsidR="000E6E84" w:rsidRPr="000F531B" w:rsidRDefault="000E6E84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张国辉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2CBBF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君子布社区党委书记</w:t>
            </w:r>
          </w:p>
          <w:p w14:paraId="386F1875" w14:textId="77777777" w:rsidR="000E6E84" w:rsidRPr="000F531B" w:rsidRDefault="000E6E84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2145AD" w:rsidRPr="000F531B" w14:paraId="50B9B2A8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22C6" w14:textId="77777777" w:rsidR="002145AD" w:rsidRPr="000F531B" w:rsidRDefault="002145AD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CEC2" w14:textId="77777777" w:rsidR="002145AD" w:rsidRPr="000F531B" w:rsidRDefault="002145AD" w:rsidP="000E6E84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上芬水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D799" w14:textId="77777777" w:rsidR="002145AD" w:rsidRPr="000F531B" w:rsidRDefault="002145AD" w:rsidP="000E6E84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彭向钢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ACA71" w14:textId="77777777" w:rsidR="002145AD" w:rsidRPr="000F531B" w:rsidRDefault="002145AD" w:rsidP="002145A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新牛社区党委书记</w:t>
            </w:r>
          </w:p>
          <w:p w14:paraId="2025444B" w14:textId="77777777" w:rsidR="002145AD" w:rsidRPr="000F531B" w:rsidRDefault="002145AD" w:rsidP="002145A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工作站副站长</w:t>
            </w:r>
          </w:p>
        </w:tc>
      </w:tr>
      <w:tr w:rsidR="000F531B" w:rsidRPr="000F531B" w14:paraId="54475B3E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C6D2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66C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九公坑山塘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B4101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张国辉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9933C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君子布社区党委书记</w:t>
            </w:r>
          </w:p>
          <w:p w14:paraId="658256C3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237188E9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442A6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AE1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龙华河赖屋山村段支渠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EB97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李天柱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CDDC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同胜社区党委书记</w:t>
            </w:r>
          </w:p>
          <w:p w14:paraId="273B27C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0CC9E943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E0C0A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BAB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龙华河桂冠华庭华旺路桥头排水沟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EB93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李天柱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55239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同胜社区党委书记</w:t>
            </w:r>
          </w:p>
          <w:p w14:paraId="61D03D3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4376581F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673D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55F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羊台山白云山庄段排水渠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786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张冠灵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9EDA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横朗社区党委书记</w:t>
            </w:r>
          </w:p>
          <w:p w14:paraId="21FEB51A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7CC83ECE" w14:textId="77777777" w:rsidTr="002B3196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8783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75CC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竹村老围路排水渠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D857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 xml:space="preserve">谭 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 xml:space="preserve"> </w:t>
            </w: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7B8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福城街道党工委书记</w:t>
            </w:r>
          </w:p>
        </w:tc>
      </w:tr>
      <w:tr w:rsidR="000F531B" w:rsidRPr="000F531B" w14:paraId="044C65BE" w14:textId="77777777" w:rsidTr="00924572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E6C75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95A8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陶吓村排水沟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F6A4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郑伟雄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2DCA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陶元社区党委书记</w:t>
            </w:r>
          </w:p>
          <w:p w14:paraId="19D7BBCD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7F896CA6" w14:textId="77777777" w:rsidTr="00924572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DB55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ECEC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元芬老村排水沟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F78C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郑伟雄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B9039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陶元社区党委书记</w:t>
            </w:r>
          </w:p>
          <w:p w14:paraId="2BF8B6CC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39854BF4" w14:textId="77777777" w:rsidTr="00924572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1384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887E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羊台新村</w:t>
            </w:r>
            <w:r w:rsidRPr="000F531B">
              <w:rPr>
                <w:rFonts w:hAnsi="仿宋_GB2312" w:cs="仿宋_GB2312"/>
                <w:color w:val="000000"/>
                <w:sz w:val="24"/>
                <w:szCs w:val="24"/>
              </w:rPr>
              <w:t>52栋排水沟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25EF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张冠灵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2BB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横朗社区党委书记</w:t>
            </w:r>
          </w:p>
          <w:p w14:paraId="56453EC1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7D51B312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A150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C5373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三合路排水沟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575E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李天柱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67CE7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同胜社区党委书记</w:t>
            </w:r>
          </w:p>
          <w:p w14:paraId="156275E6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0F531B" w14:paraId="365CC36B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B46C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68E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罗泰路永盛发工业园排水沟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4AD0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李天柱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0DEB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同胜社区党委书记</w:t>
            </w:r>
          </w:p>
          <w:p w14:paraId="674AA9B0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  <w:tr w:rsidR="000F531B" w:rsidRPr="008A10C4" w14:paraId="3498733F" w14:textId="77777777" w:rsidTr="0075515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1B91D" w14:textId="77777777" w:rsidR="000F531B" w:rsidRPr="000F531B" w:rsidRDefault="000F531B" w:rsidP="000F531B"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F531B"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4DD2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新北环电子周边排水渠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6BA5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张国辉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8A88" w14:textId="77777777" w:rsidR="000F531B" w:rsidRPr="000F531B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君子布社区党委书记</w:t>
            </w:r>
          </w:p>
          <w:p w14:paraId="6BEE6B54" w14:textId="77777777" w:rsidR="000F531B" w:rsidRPr="002145AD" w:rsidRDefault="000F531B" w:rsidP="000F531B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 w:rsidRPr="000F531B">
              <w:rPr>
                <w:rFonts w:hAnsi="仿宋_GB2312" w:cs="仿宋_GB2312" w:hint="eastAsia"/>
                <w:color w:val="000000"/>
                <w:sz w:val="24"/>
                <w:szCs w:val="24"/>
              </w:rPr>
              <w:t>工作站站长</w:t>
            </w:r>
          </w:p>
        </w:tc>
      </w:tr>
    </w:tbl>
    <w:p w14:paraId="578A09EF" w14:textId="77777777" w:rsidR="008376CC" w:rsidRDefault="008376CC" w:rsidP="001741FF">
      <w:pPr>
        <w:spacing w:beforeLines="50" w:before="217"/>
        <w:ind w:firstLineChars="200" w:firstLine="640"/>
        <w:rPr>
          <w:lang w:bidi="ar"/>
        </w:rPr>
      </w:pPr>
    </w:p>
    <w:p w14:paraId="65ABEBB1" w14:textId="77777777" w:rsidR="004973EF" w:rsidRPr="004973EF" w:rsidRDefault="004973EF" w:rsidP="001741FF">
      <w:pPr>
        <w:spacing w:beforeLines="50" w:before="217"/>
        <w:ind w:firstLineChars="200" w:firstLine="640"/>
        <w:rPr>
          <w:lang w:bidi="ar"/>
        </w:rPr>
      </w:pPr>
      <w:r w:rsidRPr="004973EF">
        <w:rPr>
          <w:rFonts w:hint="eastAsia"/>
          <w:lang w:bidi="ar"/>
        </w:rPr>
        <w:t>特此报告。</w:t>
      </w:r>
    </w:p>
    <w:p w14:paraId="0F7DC54A" w14:textId="77777777" w:rsidR="001741FF" w:rsidRDefault="001741FF" w:rsidP="004973EF">
      <w:pPr>
        <w:rPr>
          <w:lang w:bidi="ar"/>
        </w:rPr>
      </w:pPr>
    </w:p>
    <w:p w14:paraId="67064F25" w14:textId="77777777" w:rsidR="001741FF" w:rsidRDefault="00C20895" w:rsidP="00C20895">
      <w:pPr>
        <w:ind w:firstLineChars="200" w:firstLine="640"/>
        <w:rPr>
          <w:lang w:bidi="ar"/>
        </w:rPr>
      </w:pPr>
      <w:r>
        <w:rPr>
          <w:rFonts w:hint="eastAsia"/>
          <w:lang w:bidi="ar"/>
        </w:rPr>
        <w:t>附件：1.</w:t>
      </w:r>
      <w:r w:rsidRPr="00C20895">
        <w:rPr>
          <w:rFonts w:hint="eastAsia"/>
          <w:lang w:bidi="ar"/>
        </w:rPr>
        <w:t>深圳市龙华区河长名单</w:t>
      </w:r>
    </w:p>
    <w:p w14:paraId="78171F2C" w14:textId="77777777" w:rsidR="00C20895" w:rsidRDefault="00C20895" w:rsidP="00C20895">
      <w:pPr>
        <w:ind w:leftChars="300" w:left="960" w:firstLineChars="200" w:firstLine="640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.</w:t>
      </w:r>
      <w:r w:rsidRPr="00C20895">
        <w:rPr>
          <w:rFonts w:hint="eastAsia"/>
          <w:lang w:bidi="ar"/>
        </w:rPr>
        <w:t>深圳市龙华区</w:t>
      </w:r>
      <w:r>
        <w:rPr>
          <w:rFonts w:hint="eastAsia"/>
          <w:lang w:bidi="ar"/>
        </w:rPr>
        <w:t>湖长</w:t>
      </w:r>
      <w:r w:rsidRPr="00C20895">
        <w:rPr>
          <w:rFonts w:hint="eastAsia"/>
          <w:lang w:bidi="ar"/>
        </w:rPr>
        <w:t>名单</w:t>
      </w:r>
    </w:p>
    <w:p w14:paraId="2A13C7EF" w14:textId="77777777" w:rsidR="00C20895" w:rsidRDefault="00C20895" w:rsidP="00C20895">
      <w:pPr>
        <w:ind w:firstLineChars="200" w:firstLine="640"/>
        <w:rPr>
          <w:lang w:bidi="ar"/>
        </w:rPr>
      </w:pPr>
    </w:p>
    <w:p w14:paraId="53E9D37F" w14:textId="77777777" w:rsidR="00C20895" w:rsidRDefault="00C20895" w:rsidP="00C20895">
      <w:pPr>
        <w:ind w:firstLineChars="200" w:firstLine="640"/>
        <w:rPr>
          <w:lang w:bidi="ar"/>
        </w:rPr>
      </w:pPr>
    </w:p>
    <w:p w14:paraId="4C638767" w14:textId="77777777" w:rsidR="00C20895" w:rsidRDefault="00C20895" w:rsidP="00C20895">
      <w:pPr>
        <w:ind w:firstLineChars="200" w:firstLine="640"/>
        <w:rPr>
          <w:lang w:bidi="ar"/>
        </w:rPr>
      </w:pPr>
    </w:p>
    <w:p w14:paraId="214E5336" w14:textId="77777777" w:rsidR="00C20895" w:rsidRDefault="00C20895" w:rsidP="00C20895">
      <w:pPr>
        <w:ind w:firstLineChars="200" w:firstLine="640"/>
        <w:rPr>
          <w:lang w:bidi="ar"/>
        </w:rPr>
      </w:pPr>
    </w:p>
    <w:p w14:paraId="54DAFB75" w14:textId="77777777" w:rsidR="00C20895" w:rsidRPr="00C20895" w:rsidRDefault="00C20895" w:rsidP="00C20895">
      <w:pPr>
        <w:ind w:firstLineChars="200" w:firstLine="640"/>
        <w:rPr>
          <w:lang w:bidi="ar"/>
        </w:rPr>
      </w:pPr>
    </w:p>
    <w:p w14:paraId="6FEDA439" w14:textId="77777777" w:rsidR="004973EF" w:rsidRPr="004973EF" w:rsidRDefault="004973EF" w:rsidP="004973EF">
      <w:pPr>
        <w:wordWrap w:val="0"/>
        <w:jc w:val="right"/>
        <w:rPr>
          <w:lang w:bidi="ar"/>
        </w:rPr>
      </w:pPr>
      <w:r w:rsidRPr="004973EF">
        <w:rPr>
          <w:rFonts w:hint="eastAsia"/>
          <w:lang w:bidi="ar"/>
        </w:rPr>
        <w:t>深圳市龙华区河长制办公室</w:t>
      </w:r>
      <w:r>
        <w:rPr>
          <w:rFonts w:hint="eastAsia"/>
          <w:lang w:bidi="ar"/>
        </w:rPr>
        <w:t xml:space="preserve"> </w:t>
      </w:r>
    </w:p>
    <w:p w14:paraId="0AC20E0E" w14:textId="77777777" w:rsidR="004973EF" w:rsidRPr="004973EF" w:rsidRDefault="004973EF" w:rsidP="004973EF">
      <w:pPr>
        <w:jc w:val="right"/>
        <w:rPr>
          <w:lang w:bidi="ar"/>
        </w:rPr>
      </w:pPr>
      <w:r w:rsidRPr="004973EF">
        <w:rPr>
          <w:rFonts w:hint="eastAsia"/>
          <w:lang w:bidi="ar"/>
        </w:rPr>
        <w:t>（深圳市龙华区水务局代章）</w:t>
      </w:r>
    </w:p>
    <w:p w14:paraId="51A1DF90" w14:textId="77777777" w:rsidR="004973EF" w:rsidRPr="004973EF" w:rsidRDefault="004973EF" w:rsidP="004973EF">
      <w:pPr>
        <w:wordWrap w:val="0"/>
        <w:jc w:val="right"/>
        <w:rPr>
          <w:lang w:bidi="ar"/>
        </w:rPr>
      </w:pPr>
      <w:r w:rsidRPr="004973EF">
        <w:rPr>
          <w:lang w:bidi="ar"/>
        </w:rPr>
        <w:t>202</w:t>
      </w:r>
      <w:r w:rsidR="008548DA">
        <w:rPr>
          <w:lang w:bidi="ar"/>
        </w:rPr>
        <w:t>1</w:t>
      </w:r>
      <w:r w:rsidRPr="004973EF">
        <w:rPr>
          <w:lang w:bidi="ar"/>
        </w:rPr>
        <w:t>年</w:t>
      </w:r>
      <w:r w:rsidR="001E012F">
        <w:rPr>
          <w:lang w:bidi="ar"/>
        </w:rPr>
        <w:t>4</w:t>
      </w:r>
      <w:r w:rsidRPr="004973EF">
        <w:rPr>
          <w:lang w:bidi="ar"/>
        </w:rPr>
        <w:t>月</w:t>
      </w:r>
      <w:r w:rsidR="001E012F">
        <w:rPr>
          <w:lang w:bidi="ar"/>
        </w:rPr>
        <w:t>7</w:t>
      </w:r>
      <w:r w:rsidRPr="004973EF">
        <w:rPr>
          <w:lang w:bidi="ar"/>
        </w:rPr>
        <w:t>日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 </w:t>
      </w:r>
    </w:p>
    <w:p w14:paraId="4A0A8528" w14:textId="77777777" w:rsidR="004973EF" w:rsidRPr="004973EF" w:rsidRDefault="004973EF" w:rsidP="004973EF">
      <w:pPr>
        <w:rPr>
          <w:lang w:bidi="ar"/>
        </w:rPr>
      </w:pPr>
    </w:p>
    <w:p w14:paraId="10A33450" w14:textId="77777777" w:rsidR="004973EF" w:rsidRDefault="004973EF" w:rsidP="004973EF">
      <w:pPr>
        <w:jc w:val="center"/>
        <w:rPr>
          <w:lang w:bidi="ar"/>
        </w:rPr>
      </w:pPr>
      <w:r w:rsidRPr="004973EF">
        <w:rPr>
          <w:rFonts w:hint="eastAsia"/>
          <w:lang w:bidi="ar"/>
        </w:rPr>
        <w:t>（联系人：</w:t>
      </w:r>
      <w:r w:rsidR="0075515D">
        <w:rPr>
          <w:rFonts w:hint="eastAsia"/>
          <w:lang w:bidi="ar"/>
        </w:rPr>
        <w:t>王明举</w:t>
      </w:r>
      <w:r w:rsidRPr="004973EF">
        <w:rPr>
          <w:rFonts w:hint="eastAsia"/>
          <w:lang w:bidi="ar"/>
        </w:rPr>
        <w:t>，联系电话：</w:t>
      </w:r>
      <w:r w:rsidRPr="004973EF">
        <w:rPr>
          <w:lang w:bidi="ar"/>
        </w:rPr>
        <w:t>21038436，</w:t>
      </w:r>
      <w:r w:rsidR="0075515D">
        <w:rPr>
          <w:lang w:bidi="ar"/>
        </w:rPr>
        <w:t>15238312094</w:t>
      </w:r>
      <w:r w:rsidRPr="004973EF">
        <w:rPr>
          <w:lang w:bidi="ar"/>
        </w:rPr>
        <w:t>）</w:t>
      </w:r>
    </w:p>
    <w:p w14:paraId="601AA04D" w14:textId="77777777" w:rsidR="00CD78D1" w:rsidRDefault="00CD78D1" w:rsidP="004973EF">
      <w:pPr>
        <w:jc w:val="center"/>
        <w:rPr>
          <w:lang w:bidi="ar"/>
        </w:rPr>
      </w:pPr>
    </w:p>
    <w:sectPr w:rsidR="00CD78D1" w:rsidSect="00CD78D1">
      <w:footerReference w:type="even" r:id="rId6"/>
      <w:footerReference w:type="default" r:id="rId7"/>
      <w:pgSz w:w="11906" w:h="16838"/>
      <w:pgMar w:top="1440" w:right="1800" w:bottom="1440" w:left="1800" w:header="851" w:footer="45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5AF9" w14:textId="77777777" w:rsidR="00B0304E" w:rsidRDefault="00B0304E" w:rsidP="004973EF">
      <w:pPr>
        <w:spacing w:line="240" w:lineRule="auto"/>
      </w:pPr>
      <w:r>
        <w:separator/>
      </w:r>
    </w:p>
  </w:endnote>
  <w:endnote w:type="continuationSeparator" w:id="0">
    <w:p w14:paraId="1BAEF81B" w14:textId="77777777" w:rsidR="00B0304E" w:rsidRDefault="00B0304E" w:rsidP="00497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B301" w14:textId="77777777" w:rsidR="00CD78D1" w:rsidRDefault="00CD78D1" w:rsidP="00CD78D1">
    <w:pPr>
      <w:pStyle w:val="a5"/>
      <w:spacing w:line="240" w:lineRule="auto"/>
      <w:rPr>
        <w:rFonts w:ascii="等线" w:eastAsia="等线"/>
        <w:sz w:val="28"/>
        <w:szCs w:val="28"/>
      </w:rPr>
    </w:pPr>
    <w:r>
      <w:rPr>
        <w:rFonts w:ascii="等线" w:eastAsia="等线"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C410B9">
      <w:rPr>
        <w:noProof/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ascii="等线" w:eastAsia="等线" w:hint="eastAsia"/>
        <w:sz w:val="28"/>
        <w:szCs w:val="28"/>
      </w:rPr>
      <w:t xml:space="preserve"> —</w:t>
    </w:r>
  </w:p>
  <w:p w14:paraId="7B16253F" w14:textId="77777777" w:rsidR="00CD78D1" w:rsidRDefault="00CD78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76EE" w14:textId="77777777" w:rsidR="00CD78D1" w:rsidRDefault="00CD78D1" w:rsidP="00CD78D1">
    <w:pPr>
      <w:pStyle w:val="a5"/>
      <w:spacing w:line="240" w:lineRule="auto"/>
      <w:ind w:left="5250" w:firstLine="360"/>
      <w:jc w:val="right"/>
      <w:rPr>
        <w:rFonts w:ascii="等线" w:eastAsia="等线"/>
        <w:sz w:val="28"/>
        <w:szCs w:val="28"/>
      </w:rPr>
    </w:pPr>
    <w:r>
      <w:rPr>
        <w:rFonts w:ascii="等线" w:eastAsia="等线"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>PAGE   \* MERGEFORMAT</w:instrText>
    </w:r>
    <w:r>
      <w:rPr>
        <w:rFonts w:hint="eastAsia"/>
        <w:sz w:val="28"/>
        <w:szCs w:val="28"/>
      </w:rPr>
      <w:fldChar w:fldCharType="separate"/>
    </w:r>
    <w:r w:rsidR="00C410B9">
      <w:rPr>
        <w:noProof/>
        <w:sz w:val="28"/>
        <w:szCs w:val="28"/>
      </w:rPr>
      <w:t>1</w:t>
    </w:r>
    <w:r>
      <w:rPr>
        <w:rFonts w:hint="eastAsia"/>
        <w:sz w:val="28"/>
        <w:szCs w:val="28"/>
      </w:rPr>
      <w:fldChar w:fldCharType="end"/>
    </w:r>
    <w:r>
      <w:rPr>
        <w:rFonts w:ascii="等线" w:eastAsia="等线" w:hint="eastAsia"/>
        <w:sz w:val="28"/>
        <w:szCs w:val="28"/>
      </w:rPr>
      <w:t xml:space="preserve"> —</w:t>
    </w:r>
  </w:p>
  <w:p w14:paraId="7DA480CB" w14:textId="77777777" w:rsidR="00CD78D1" w:rsidRDefault="00CD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5EA5" w14:textId="77777777" w:rsidR="00B0304E" w:rsidRDefault="00B0304E" w:rsidP="004973EF">
      <w:pPr>
        <w:spacing w:line="240" w:lineRule="auto"/>
      </w:pPr>
      <w:r>
        <w:separator/>
      </w:r>
    </w:p>
  </w:footnote>
  <w:footnote w:type="continuationSeparator" w:id="0">
    <w:p w14:paraId="521D6D47" w14:textId="77777777" w:rsidR="00B0304E" w:rsidRDefault="00B0304E" w:rsidP="004973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45"/>
    <w:rsid w:val="0001581E"/>
    <w:rsid w:val="000E6E84"/>
    <w:rsid w:val="000F26BC"/>
    <w:rsid w:val="000F531B"/>
    <w:rsid w:val="001254D2"/>
    <w:rsid w:val="001741FF"/>
    <w:rsid w:val="00180E3B"/>
    <w:rsid w:val="001A1D77"/>
    <w:rsid w:val="001D46E2"/>
    <w:rsid w:val="001E012F"/>
    <w:rsid w:val="002145AD"/>
    <w:rsid w:val="00287512"/>
    <w:rsid w:val="002B3196"/>
    <w:rsid w:val="003401E0"/>
    <w:rsid w:val="003743EF"/>
    <w:rsid w:val="003A6484"/>
    <w:rsid w:val="003C372E"/>
    <w:rsid w:val="003E22FE"/>
    <w:rsid w:val="004973EF"/>
    <w:rsid w:val="004B441B"/>
    <w:rsid w:val="004E1335"/>
    <w:rsid w:val="004F3FD2"/>
    <w:rsid w:val="00506C19"/>
    <w:rsid w:val="00581208"/>
    <w:rsid w:val="00673E5F"/>
    <w:rsid w:val="00687FB2"/>
    <w:rsid w:val="0075515D"/>
    <w:rsid w:val="007D00DE"/>
    <w:rsid w:val="007E3859"/>
    <w:rsid w:val="00814F9D"/>
    <w:rsid w:val="008376CC"/>
    <w:rsid w:val="008548DA"/>
    <w:rsid w:val="008841B4"/>
    <w:rsid w:val="008A10C4"/>
    <w:rsid w:val="00924572"/>
    <w:rsid w:val="00992B22"/>
    <w:rsid w:val="009D2BCE"/>
    <w:rsid w:val="00A05BA5"/>
    <w:rsid w:val="00A66810"/>
    <w:rsid w:val="00AC119D"/>
    <w:rsid w:val="00AC3548"/>
    <w:rsid w:val="00AD0167"/>
    <w:rsid w:val="00B0304E"/>
    <w:rsid w:val="00B44D31"/>
    <w:rsid w:val="00C17DB0"/>
    <w:rsid w:val="00C20895"/>
    <w:rsid w:val="00C376C9"/>
    <w:rsid w:val="00C410B9"/>
    <w:rsid w:val="00C4383C"/>
    <w:rsid w:val="00CA625B"/>
    <w:rsid w:val="00CC2CD8"/>
    <w:rsid w:val="00CD78D1"/>
    <w:rsid w:val="00D12ACB"/>
    <w:rsid w:val="00D37FE2"/>
    <w:rsid w:val="00DA7A77"/>
    <w:rsid w:val="00DB03D0"/>
    <w:rsid w:val="00E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5BA2"/>
  <w15:chartTrackingRefBased/>
  <w15:docId w15:val="{1A964BAA-F45B-4AAF-BDE6-4F94C885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EF"/>
    <w:pPr>
      <w:widowControl w:val="0"/>
      <w:spacing w:line="560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97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9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4973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3548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C354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王明举</dc:creator>
  <cp:keywords/>
  <dc:description/>
  <cp:lastModifiedBy>王明举</cp:lastModifiedBy>
  <cp:revision>3</cp:revision>
  <cp:lastPrinted>2020-12-25T09:00:00Z</cp:lastPrinted>
  <dcterms:created xsi:type="dcterms:W3CDTF">2021-04-07T11:48:00Z</dcterms:created>
  <dcterms:modified xsi:type="dcterms:W3CDTF">2021-04-19T07:21:00Z</dcterms:modified>
</cp:coreProperties>
</file>