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0B0" w:rsidRDefault="00CA2CD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A300B0" w:rsidRDefault="00CA2CD7">
      <w:pPr>
        <w:jc w:val="center"/>
        <w:rPr>
          <w:rFonts w:ascii="黑体" w:eastAsia="黑体" w:hAnsi="黑体"/>
          <w:sz w:val="32"/>
          <w:szCs w:val="32"/>
        </w:rPr>
      </w:pPr>
      <w:proofErr w:type="gramStart"/>
      <w:r>
        <w:rPr>
          <w:rFonts w:ascii="黑体" w:eastAsia="黑体" w:hAnsi="黑体" w:hint="eastAsia"/>
          <w:sz w:val="32"/>
          <w:szCs w:val="32"/>
        </w:rPr>
        <w:t>龙华区</w:t>
      </w:r>
      <w:proofErr w:type="gramEnd"/>
      <w:r>
        <w:rPr>
          <w:rFonts w:ascii="黑体" w:eastAsia="黑体" w:hAnsi="黑体" w:hint="eastAsia"/>
          <w:sz w:val="32"/>
          <w:szCs w:val="32"/>
        </w:rPr>
        <w:t>湖长名单（水库、湖泊）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1385"/>
        <w:gridCol w:w="1418"/>
        <w:gridCol w:w="2126"/>
        <w:gridCol w:w="1134"/>
        <w:gridCol w:w="2268"/>
        <w:gridCol w:w="1134"/>
        <w:gridCol w:w="2410"/>
        <w:gridCol w:w="1134"/>
      </w:tblGrid>
      <w:tr w:rsidR="00A300B0">
        <w:trPr>
          <w:trHeight w:val="402"/>
          <w:tblHeader/>
        </w:trPr>
        <w:tc>
          <w:tcPr>
            <w:tcW w:w="741" w:type="dxa"/>
            <w:vMerge w:val="restart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水库（湖泊）名称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所在位置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区级湖长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街道级湖长</w:t>
            </w:r>
            <w:proofErr w:type="gramEnd"/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社区级湖长</w:t>
            </w:r>
            <w:proofErr w:type="gramEnd"/>
          </w:p>
        </w:tc>
      </w:tr>
      <w:tr w:rsidR="00A300B0">
        <w:trPr>
          <w:trHeight w:val="402"/>
          <w:tblHeader/>
        </w:trPr>
        <w:tc>
          <w:tcPr>
            <w:tcW w:w="741" w:type="dxa"/>
            <w:vMerge/>
            <w:shd w:val="clear" w:color="auto" w:fill="auto"/>
            <w:vAlign w:val="center"/>
          </w:tcPr>
          <w:p w:rsidR="00A300B0" w:rsidRDefault="00A300B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A300B0" w:rsidRDefault="00A300B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300B0" w:rsidRDefault="00A300B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湖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长相应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湖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长相应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湖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长相应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</w:tr>
      <w:tr w:rsidR="00A300B0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茜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坑水库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福城街道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区委书记</w:t>
            </w:r>
          </w:p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福城街道党工委委员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组织部部长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陈礼业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茜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坑社区党委书记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王吉春</w:t>
            </w:r>
            <w:proofErr w:type="gramEnd"/>
          </w:p>
        </w:tc>
      </w:tr>
      <w:tr w:rsidR="00A300B0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赖屋山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水库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区委副书记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大浪街道党工委书记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张雄汉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同胜社区党委书记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张冠灵</w:t>
            </w:r>
            <w:proofErr w:type="gramEnd"/>
          </w:p>
        </w:tc>
      </w:tr>
      <w:tr w:rsidR="00A300B0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三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坳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水库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观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澜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街道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区委常委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宣传部部长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黄启键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观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澜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街道党工委副书记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21"/>
              </w:rPr>
              <w:t>王鹏翥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黎光社区党委书记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吴国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斌</w:t>
            </w:r>
            <w:proofErr w:type="gramEnd"/>
          </w:p>
        </w:tc>
      </w:tr>
      <w:tr w:rsidR="00A300B0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冷水坑水库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区委常委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常务副区长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张纳沙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大浪街道党工委委员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办事处副主任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高峰社区党委书记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郑伟雄</w:t>
            </w:r>
          </w:p>
        </w:tc>
      </w:tr>
      <w:tr w:rsidR="00A300B0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民治水库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区委常委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党组成员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马里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民治街道党工委副书记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办事处主任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陈伟文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民乐社区工作站站长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陈旭源</w:t>
            </w:r>
            <w:proofErr w:type="gramEnd"/>
          </w:p>
        </w:tc>
      </w:tr>
      <w:tr w:rsidR="00A300B0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石马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径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水库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观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澜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街道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区委常委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统战部部长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詹惠军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观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澜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街道党工委委员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余国强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广培社区党委副书记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罗莉冬</w:t>
            </w:r>
          </w:p>
        </w:tc>
      </w:tr>
      <w:tr w:rsidR="00A300B0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长坑水库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观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澜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街道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区委常委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统战部部长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詹惠军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观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澜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街道党工委委员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余国强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广培社区党委副书记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罗莉冬</w:t>
            </w:r>
          </w:p>
        </w:tc>
      </w:tr>
      <w:tr w:rsidR="00A300B0">
        <w:trPr>
          <w:trHeight w:val="735"/>
        </w:trPr>
        <w:tc>
          <w:tcPr>
            <w:tcW w:w="741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牛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水库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区委常委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区委（政府）办公室主任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韩荡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民治街道办事处副主任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熊建平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北站社区工作站站长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何新生</w:t>
            </w:r>
          </w:p>
        </w:tc>
      </w:tr>
      <w:tr w:rsidR="00A300B0">
        <w:trPr>
          <w:trHeight w:val="870"/>
        </w:trPr>
        <w:tc>
          <w:tcPr>
            <w:tcW w:w="741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高峰水库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区委常委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区委（政府）办公室主任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韩荡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大浪街道党工委副书记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姚永昌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高峰社区党委书记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郑伟雄</w:t>
            </w:r>
          </w:p>
        </w:tc>
      </w:tr>
      <w:tr w:rsidR="00A300B0">
        <w:trPr>
          <w:trHeight w:val="870"/>
        </w:trPr>
        <w:tc>
          <w:tcPr>
            <w:tcW w:w="741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九公坑水库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观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澜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街道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区委常委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组织部部长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吴振兴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观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澜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街道党工委副书记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办事处主任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黄甲钊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君子布社区主要负责人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张国辉</w:t>
            </w:r>
          </w:p>
        </w:tc>
      </w:tr>
      <w:tr w:rsidR="00A300B0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凹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水库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副区长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邓艳东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大浪街道党工委委员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白小宇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新石社区党委书记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郑仕仁</w:t>
            </w:r>
          </w:p>
        </w:tc>
      </w:tr>
      <w:tr w:rsidR="00A300B0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大坑水库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副区长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邓艳东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大浪街道党工委委员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白小宇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新石社区党委书记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郑仕仁</w:t>
            </w:r>
          </w:p>
        </w:tc>
      </w:tr>
      <w:tr w:rsidR="00A300B0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大水坑水库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福城街道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副区长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陈建民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福城街道党工委副书记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办事处主任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大水坑社区党委书记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陈锦宏</w:t>
            </w:r>
          </w:p>
        </w:tc>
      </w:tr>
      <w:tr w:rsidR="00A300B0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横坑水库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观湖街道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副区长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陈建民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观湖街道党工委委员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白宏涛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观城社区党委书记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廖凤君</w:t>
            </w:r>
          </w:p>
        </w:tc>
      </w:tr>
      <w:tr w:rsidR="00A300B0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冼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屋水库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福城街道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副区长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赵亮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福城街道党工委副书记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人大工委主任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丘峰峰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福民社区党委书记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张国帆</w:t>
            </w:r>
            <w:proofErr w:type="gramEnd"/>
          </w:p>
        </w:tc>
      </w:tr>
      <w:tr w:rsidR="00A300B0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樟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坑径水库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观湖街道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副区长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李志东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观湖街道党工委委员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白宏涛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樟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坑径社区党委书记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万建新</w:t>
            </w:r>
          </w:p>
        </w:tc>
      </w:tr>
      <w:tr w:rsidR="00A300B0">
        <w:trPr>
          <w:trHeight w:val="559"/>
        </w:trPr>
        <w:tc>
          <w:tcPr>
            <w:tcW w:w="741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民乐水库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副区长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李志东</w:t>
            </w:r>
          </w:p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（暂代）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民治街道办事处副主任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林利民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民乐社区工作站站长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0B0" w:rsidRDefault="00CA2CD7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陈旭源</w:t>
            </w:r>
            <w:proofErr w:type="gramEnd"/>
          </w:p>
        </w:tc>
      </w:tr>
    </w:tbl>
    <w:p w:rsidR="00A300B0" w:rsidRDefault="00A300B0">
      <w:pPr>
        <w:jc w:val="center"/>
        <w:rPr>
          <w:rFonts w:ascii="黑体" w:eastAsia="黑体" w:hAnsi="黑体"/>
          <w:sz w:val="32"/>
          <w:szCs w:val="32"/>
        </w:rPr>
      </w:pPr>
    </w:p>
    <w:p w:rsidR="00A300B0" w:rsidRDefault="00A300B0">
      <w:pPr>
        <w:rPr>
          <w:rFonts w:ascii="黑体" w:eastAsia="黑体" w:hAnsi="黑体"/>
          <w:sz w:val="32"/>
          <w:szCs w:val="32"/>
        </w:rPr>
      </w:pPr>
    </w:p>
    <w:sectPr w:rsidR="00A300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1C"/>
    <w:rsid w:val="00002CE2"/>
    <w:rsid w:val="0000507E"/>
    <w:rsid w:val="0001041C"/>
    <w:rsid w:val="0001047F"/>
    <w:rsid w:val="000368AC"/>
    <w:rsid w:val="0005385E"/>
    <w:rsid w:val="00055053"/>
    <w:rsid w:val="00070BBB"/>
    <w:rsid w:val="0007167E"/>
    <w:rsid w:val="00073BB7"/>
    <w:rsid w:val="00090FEB"/>
    <w:rsid w:val="00092ED2"/>
    <w:rsid w:val="000A6E34"/>
    <w:rsid w:val="000B64BD"/>
    <w:rsid w:val="000D743F"/>
    <w:rsid w:val="000E301F"/>
    <w:rsid w:val="00101DA7"/>
    <w:rsid w:val="00116A50"/>
    <w:rsid w:val="0014364D"/>
    <w:rsid w:val="00146E27"/>
    <w:rsid w:val="00146F4E"/>
    <w:rsid w:val="001524D0"/>
    <w:rsid w:val="001538AD"/>
    <w:rsid w:val="001544C2"/>
    <w:rsid w:val="00180955"/>
    <w:rsid w:val="00195504"/>
    <w:rsid w:val="001A63BE"/>
    <w:rsid w:val="001B27CE"/>
    <w:rsid w:val="001B3886"/>
    <w:rsid w:val="00205181"/>
    <w:rsid w:val="00205847"/>
    <w:rsid w:val="00237D55"/>
    <w:rsid w:val="00270D26"/>
    <w:rsid w:val="002A48D3"/>
    <w:rsid w:val="002C2DDC"/>
    <w:rsid w:val="002E25B5"/>
    <w:rsid w:val="00302113"/>
    <w:rsid w:val="0034305D"/>
    <w:rsid w:val="003621BA"/>
    <w:rsid w:val="00393209"/>
    <w:rsid w:val="003C0F98"/>
    <w:rsid w:val="003D0512"/>
    <w:rsid w:val="003E526B"/>
    <w:rsid w:val="00417934"/>
    <w:rsid w:val="00431E66"/>
    <w:rsid w:val="004A7BCB"/>
    <w:rsid w:val="004E459E"/>
    <w:rsid w:val="004F149E"/>
    <w:rsid w:val="0051291B"/>
    <w:rsid w:val="005530D2"/>
    <w:rsid w:val="005C7660"/>
    <w:rsid w:val="005E36FE"/>
    <w:rsid w:val="005E4FE2"/>
    <w:rsid w:val="005F1450"/>
    <w:rsid w:val="0061644D"/>
    <w:rsid w:val="00636212"/>
    <w:rsid w:val="006474B6"/>
    <w:rsid w:val="00652623"/>
    <w:rsid w:val="0065364E"/>
    <w:rsid w:val="00657D10"/>
    <w:rsid w:val="0066072D"/>
    <w:rsid w:val="00662C30"/>
    <w:rsid w:val="00670812"/>
    <w:rsid w:val="00683F27"/>
    <w:rsid w:val="0069777D"/>
    <w:rsid w:val="006A64C8"/>
    <w:rsid w:val="006B275D"/>
    <w:rsid w:val="006C34DF"/>
    <w:rsid w:val="006E0FD4"/>
    <w:rsid w:val="006F1CA8"/>
    <w:rsid w:val="006F7B8C"/>
    <w:rsid w:val="00731E14"/>
    <w:rsid w:val="007423CB"/>
    <w:rsid w:val="00750082"/>
    <w:rsid w:val="007510C8"/>
    <w:rsid w:val="007640FF"/>
    <w:rsid w:val="00775799"/>
    <w:rsid w:val="00791E90"/>
    <w:rsid w:val="00793A1E"/>
    <w:rsid w:val="007B0F74"/>
    <w:rsid w:val="007C1DFD"/>
    <w:rsid w:val="007D38E5"/>
    <w:rsid w:val="007F2717"/>
    <w:rsid w:val="008015B1"/>
    <w:rsid w:val="00802569"/>
    <w:rsid w:val="00814080"/>
    <w:rsid w:val="0082455C"/>
    <w:rsid w:val="00837E10"/>
    <w:rsid w:val="00845718"/>
    <w:rsid w:val="00857327"/>
    <w:rsid w:val="00860985"/>
    <w:rsid w:val="008665E3"/>
    <w:rsid w:val="008A38B0"/>
    <w:rsid w:val="008B137C"/>
    <w:rsid w:val="008F0548"/>
    <w:rsid w:val="0091751E"/>
    <w:rsid w:val="00952A6B"/>
    <w:rsid w:val="0097439A"/>
    <w:rsid w:val="009B46EA"/>
    <w:rsid w:val="009D5705"/>
    <w:rsid w:val="009E0731"/>
    <w:rsid w:val="009E1D9C"/>
    <w:rsid w:val="009F451F"/>
    <w:rsid w:val="00A01353"/>
    <w:rsid w:val="00A127F7"/>
    <w:rsid w:val="00A300B0"/>
    <w:rsid w:val="00A35568"/>
    <w:rsid w:val="00A46942"/>
    <w:rsid w:val="00A560A0"/>
    <w:rsid w:val="00A76CE8"/>
    <w:rsid w:val="00A800FA"/>
    <w:rsid w:val="00A94BF3"/>
    <w:rsid w:val="00AB3AC5"/>
    <w:rsid w:val="00AC190E"/>
    <w:rsid w:val="00AC34A5"/>
    <w:rsid w:val="00AE55E5"/>
    <w:rsid w:val="00AF5268"/>
    <w:rsid w:val="00AF6B64"/>
    <w:rsid w:val="00B07B61"/>
    <w:rsid w:val="00B1559E"/>
    <w:rsid w:val="00B20FDF"/>
    <w:rsid w:val="00B6388C"/>
    <w:rsid w:val="00BD60DD"/>
    <w:rsid w:val="00BF3D05"/>
    <w:rsid w:val="00C2321A"/>
    <w:rsid w:val="00C26629"/>
    <w:rsid w:val="00C26AD7"/>
    <w:rsid w:val="00C444BE"/>
    <w:rsid w:val="00C712BA"/>
    <w:rsid w:val="00C73FA0"/>
    <w:rsid w:val="00C92145"/>
    <w:rsid w:val="00C942F6"/>
    <w:rsid w:val="00C963E0"/>
    <w:rsid w:val="00CA2CD7"/>
    <w:rsid w:val="00CB7ED9"/>
    <w:rsid w:val="00CE0CCF"/>
    <w:rsid w:val="00CF1C8C"/>
    <w:rsid w:val="00D15335"/>
    <w:rsid w:val="00D21754"/>
    <w:rsid w:val="00D22E6D"/>
    <w:rsid w:val="00D24319"/>
    <w:rsid w:val="00D25902"/>
    <w:rsid w:val="00D267FA"/>
    <w:rsid w:val="00D43C1F"/>
    <w:rsid w:val="00D45BA1"/>
    <w:rsid w:val="00D60703"/>
    <w:rsid w:val="00D65D9C"/>
    <w:rsid w:val="00D91D7E"/>
    <w:rsid w:val="00DB37C2"/>
    <w:rsid w:val="00DC0D71"/>
    <w:rsid w:val="00DD35BF"/>
    <w:rsid w:val="00DD3E3F"/>
    <w:rsid w:val="00E01CE4"/>
    <w:rsid w:val="00E11ACC"/>
    <w:rsid w:val="00E22227"/>
    <w:rsid w:val="00E22C6E"/>
    <w:rsid w:val="00E26EEE"/>
    <w:rsid w:val="00E40FF9"/>
    <w:rsid w:val="00E559B3"/>
    <w:rsid w:val="00E85C25"/>
    <w:rsid w:val="00EA2493"/>
    <w:rsid w:val="00EB1F0E"/>
    <w:rsid w:val="00ED113F"/>
    <w:rsid w:val="00EF7610"/>
    <w:rsid w:val="00F06646"/>
    <w:rsid w:val="00F07175"/>
    <w:rsid w:val="00F21712"/>
    <w:rsid w:val="00F21C71"/>
    <w:rsid w:val="00F33A71"/>
    <w:rsid w:val="00F52D7B"/>
    <w:rsid w:val="00F5506F"/>
    <w:rsid w:val="00F82457"/>
    <w:rsid w:val="00FA2575"/>
    <w:rsid w:val="00FA449B"/>
    <w:rsid w:val="00FC63DD"/>
    <w:rsid w:val="00FD750B"/>
    <w:rsid w:val="00FE3484"/>
    <w:rsid w:val="00FE625D"/>
    <w:rsid w:val="00FF02F2"/>
    <w:rsid w:val="04BE3620"/>
    <w:rsid w:val="09BE0285"/>
    <w:rsid w:val="11345532"/>
    <w:rsid w:val="12661720"/>
    <w:rsid w:val="15C44944"/>
    <w:rsid w:val="1B706326"/>
    <w:rsid w:val="1D0C6F7E"/>
    <w:rsid w:val="28223633"/>
    <w:rsid w:val="2E5173B9"/>
    <w:rsid w:val="393B31C9"/>
    <w:rsid w:val="3D851D08"/>
    <w:rsid w:val="4F933036"/>
    <w:rsid w:val="6DEE6BD2"/>
    <w:rsid w:val="7902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E740FFB-1C4E-4A7F-B15E-926FC0B9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黄坚</dc:creator>
  <cp:lastModifiedBy>丁鹏</cp:lastModifiedBy>
  <cp:revision>1</cp:revision>
  <dcterms:created xsi:type="dcterms:W3CDTF">2020-08-03T01:47:00Z</dcterms:created>
  <dcterms:modified xsi:type="dcterms:W3CDTF">2020-08-03T01:47:00Z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