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范铁周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1973.10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李楠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1981.4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eastAsia="zh-CN"/>
              </w:rPr>
              <w:t>初中语文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909"/>
    <w:rsid w:val="0E1A1E2C"/>
    <w:rsid w:val="3E825FC2"/>
    <w:rsid w:val="44141117"/>
    <w:rsid w:val="59595143"/>
    <w:rsid w:val="61F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2019-08-02T02:10:03Z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